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57A2" w:rsidRDefault="005A57A2" w:rsidP="005A57A2">
      <w:pPr>
        <w:jc w:val="center"/>
        <w:rPr>
          <w:rFonts w:ascii="Courier New" w:hAnsi="Courier New"/>
          <w:spacing w:val="20"/>
          <w:sz w:val="20"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609600" cy="781050"/>
            <wp:effectExtent l="19050" t="0" r="0" b="0"/>
            <wp:docPr id="1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57A2" w:rsidRPr="004D24A1" w:rsidRDefault="00176641" w:rsidP="005A57A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A57A2" w:rsidRPr="004D24A1">
        <w:rPr>
          <w:rFonts w:ascii="Times New Roman" w:hAnsi="Times New Roman" w:cs="Times New Roman"/>
          <w:b/>
          <w:sz w:val="28"/>
          <w:szCs w:val="28"/>
        </w:rPr>
        <w:t>СОВЕТ</w:t>
      </w:r>
    </w:p>
    <w:p w:rsidR="005A57A2" w:rsidRPr="004D24A1" w:rsidRDefault="005A57A2" w:rsidP="005A57A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24A1">
        <w:rPr>
          <w:rFonts w:ascii="Times New Roman" w:hAnsi="Times New Roman" w:cs="Times New Roman"/>
          <w:b/>
          <w:sz w:val="28"/>
          <w:szCs w:val="28"/>
        </w:rPr>
        <w:t>КОЧЕТНОВСКОГО МУНИЦИПАЛЬНОГО ОБРАЗОВАНИЯ</w:t>
      </w:r>
    </w:p>
    <w:p w:rsidR="005A57A2" w:rsidRPr="004D24A1" w:rsidRDefault="005A57A2" w:rsidP="005A57A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24A1">
        <w:rPr>
          <w:rFonts w:ascii="Times New Roman" w:hAnsi="Times New Roman" w:cs="Times New Roman"/>
          <w:b/>
          <w:sz w:val="28"/>
          <w:szCs w:val="28"/>
        </w:rPr>
        <w:t>РОВЕНСКОГО МУНИЦИПАЛЬНОГО РАЙОНА САРАТОВСКОЙ</w:t>
      </w:r>
    </w:p>
    <w:p w:rsidR="005A57A2" w:rsidRPr="004D24A1" w:rsidRDefault="005A57A2" w:rsidP="005A57A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24A1">
        <w:rPr>
          <w:rFonts w:ascii="Times New Roman" w:hAnsi="Times New Roman" w:cs="Times New Roman"/>
          <w:b/>
          <w:sz w:val="28"/>
          <w:szCs w:val="28"/>
        </w:rPr>
        <w:t>ОБЛАСТИ</w:t>
      </w:r>
    </w:p>
    <w:p w:rsidR="005A57A2" w:rsidRPr="004D24A1" w:rsidRDefault="00176641" w:rsidP="004D24A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ЧЕТВЁ</w:t>
      </w:r>
      <w:r w:rsidR="005D2131" w:rsidRPr="004D24A1">
        <w:rPr>
          <w:rFonts w:ascii="Times New Roman" w:hAnsi="Times New Roman" w:cs="Times New Roman"/>
          <w:b/>
          <w:sz w:val="28"/>
          <w:szCs w:val="28"/>
        </w:rPr>
        <w:t>РТО</w:t>
      </w:r>
      <w:r w:rsidR="005A57A2" w:rsidRPr="004D24A1">
        <w:rPr>
          <w:rFonts w:ascii="Times New Roman" w:hAnsi="Times New Roman" w:cs="Times New Roman"/>
          <w:b/>
          <w:sz w:val="28"/>
          <w:szCs w:val="28"/>
        </w:rPr>
        <w:t>ГО СОЗЫВА</w:t>
      </w:r>
    </w:p>
    <w:p w:rsidR="005A57A2" w:rsidRPr="004D24A1" w:rsidRDefault="005A57A2" w:rsidP="004D24A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24A1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5A57A2" w:rsidRPr="004D24A1" w:rsidRDefault="00E44DAA" w:rsidP="005A57A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D24A1">
        <w:rPr>
          <w:rFonts w:ascii="Times New Roman" w:hAnsi="Times New Roman" w:cs="Times New Roman"/>
          <w:b/>
          <w:sz w:val="28"/>
          <w:szCs w:val="28"/>
        </w:rPr>
        <w:t xml:space="preserve">от  </w:t>
      </w:r>
      <w:r w:rsidR="004D24A1" w:rsidRPr="004D24A1">
        <w:rPr>
          <w:rFonts w:ascii="Times New Roman" w:hAnsi="Times New Roman" w:cs="Times New Roman"/>
          <w:b/>
          <w:sz w:val="28"/>
          <w:szCs w:val="28"/>
        </w:rPr>
        <w:t>03</w:t>
      </w:r>
      <w:r w:rsidR="005A57A2" w:rsidRPr="004D24A1">
        <w:rPr>
          <w:rFonts w:ascii="Times New Roman" w:hAnsi="Times New Roman" w:cs="Times New Roman"/>
          <w:b/>
          <w:sz w:val="28"/>
          <w:szCs w:val="28"/>
        </w:rPr>
        <w:t>.</w:t>
      </w:r>
      <w:r w:rsidR="004D24A1" w:rsidRPr="004D24A1">
        <w:rPr>
          <w:rFonts w:ascii="Times New Roman" w:hAnsi="Times New Roman" w:cs="Times New Roman"/>
          <w:b/>
          <w:sz w:val="28"/>
          <w:szCs w:val="28"/>
        </w:rPr>
        <w:t>04</w:t>
      </w:r>
      <w:r w:rsidR="005A57A2" w:rsidRPr="004D24A1">
        <w:rPr>
          <w:rFonts w:ascii="Times New Roman" w:hAnsi="Times New Roman" w:cs="Times New Roman"/>
          <w:b/>
          <w:sz w:val="28"/>
          <w:szCs w:val="28"/>
        </w:rPr>
        <w:t>.201</w:t>
      </w:r>
      <w:r w:rsidR="004D24A1" w:rsidRPr="004D24A1">
        <w:rPr>
          <w:rFonts w:ascii="Times New Roman" w:hAnsi="Times New Roman" w:cs="Times New Roman"/>
          <w:b/>
          <w:sz w:val="28"/>
          <w:szCs w:val="28"/>
        </w:rPr>
        <w:t>7</w:t>
      </w:r>
      <w:proofErr w:type="gramEnd"/>
      <w:r w:rsidR="005A57A2" w:rsidRPr="004D24A1">
        <w:rPr>
          <w:rFonts w:ascii="Times New Roman" w:hAnsi="Times New Roman" w:cs="Times New Roman"/>
          <w:b/>
          <w:sz w:val="28"/>
          <w:szCs w:val="28"/>
        </w:rPr>
        <w:t xml:space="preserve"> г.                    </w:t>
      </w:r>
      <w:r w:rsidR="004D24A1">
        <w:rPr>
          <w:rFonts w:ascii="Times New Roman" w:hAnsi="Times New Roman" w:cs="Times New Roman"/>
          <w:b/>
          <w:sz w:val="28"/>
          <w:szCs w:val="28"/>
        </w:rPr>
        <w:t xml:space="preserve">            № </w:t>
      </w:r>
      <w:r w:rsidR="004D24A1" w:rsidRPr="004D24A1">
        <w:rPr>
          <w:rFonts w:ascii="Times New Roman" w:hAnsi="Times New Roman" w:cs="Times New Roman"/>
          <w:b/>
          <w:sz w:val="28"/>
          <w:szCs w:val="28"/>
        </w:rPr>
        <w:t>20</w:t>
      </w:r>
      <w:r w:rsidR="005A57A2" w:rsidRPr="004D24A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</w:t>
      </w:r>
      <w:r w:rsidR="004D24A1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5A57A2" w:rsidRPr="004D24A1">
        <w:rPr>
          <w:rFonts w:ascii="Times New Roman" w:hAnsi="Times New Roman" w:cs="Times New Roman"/>
          <w:b/>
          <w:sz w:val="28"/>
          <w:szCs w:val="28"/>
        </w:rPr>
        <w:t xml:space="preserve">с. </w:t>
      </w:r>
      <w:proofErr w:type="spellStart"/>
      <w:r w:rsidR="005A57A2" w:rsidRPr="004D24A1">
        <w:rPr>
          <w:rFonts w:ascii="Times New Roman" w:hAnsi="Times New Roman" w:cs="Times New Roman"/>
          <w:b/>
          <w:sz w:val="28"/>
          <w:szCs w:val="28"/>
        </w:rPr>
        <w:t>Кочетное</w:t>
      </w:r>
      <w:proofErr w:type="spellEnd"/>
    </w:p>
    <w:p w:rsidR="004D24A1" w:rsidRPr="004D24A1" w:rsidRDefault="005A57A2" w:rsidP="000007A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D24A1">
        <w:rPr>
          <w:rFonts w:ascii="Times New Roman" w:hAnsi="Times New Roman" w:cs="Times New Roman"/>
          <w:b/>
          <w:sz w:val="28"/>
          <w:szCs w:val="28"/>
        </w:rPr>
        <w:t xml:space="preserve">Об исполнении бюджета Кочетновского муниципального образовании </w:t>
      </w:r>
    </w:p>
    <w:p w:rsidR="005A57A2" w:rsidRPr="004D24A1" w:rsidRDefault="005A57A2" w:rsidP="000007A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D24A1">
        <w:rPr>
          <w:rFonts w:ascii="Times New Roman" w:hAnsi="Times New Roman" w:cs="Times New Roman"/>
          <w:b/>
          <w:sz w:val="28"/>
          <w:szCs w:val="28"/>
        </w:rPr>
        <w:t>Ровенского муниципального района Саратовской области</w:t>
      </w:r>
      <w:r w:rsidR="004D24A1" w:rsidRPr="004D24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31EF" w:rsidRPr="004D24A1">
        <w:rPr>
          <w:rFonts w:ascii="Times New Roman" w:hAnsi="Times New Roman" w:cs="Times New Roman"/>
          <w:b/>
          <w:sz w:val="28"/>
          <w:szCs w:val="28"/>
        </w:rPr>
        <w:t>за 2016</w:t>
      </w:r>
      <w:r w:rsidR="00BC1515" w:rsidRPr="004D24A1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4D24A1" w:rsidRPr="004D24A1" w:rsidRDefault="004D24A1" w:rsidP="000007A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A57A2" w:rsidRPr="004D24A1" w:rsidRDefault="005A57A2" w:rsidP="000007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24A1">
        <w:rPr>
          <w:rFonts w:ascii="Times New Roman" w:hAnsi="Times New Roman" w:cs="Times New Roman"/>
          <w:sz w:val="28"/>
          <w:szCs w:val="28"/>
        </w:rPr>
        <w:t>В соответствии с</w:t>
      </w:r>
      <w:r w:rsidR="0045553F" w:rsidRPr="004D24A1">
        <w:rPr>
          <w:rFonts w:ascii="Times New Roman" w:hAnsi="Times New Roman" w:cs="Times New Roman"/>
          <w:sz w:val="28"/>
          <w:szCs w:val="28"/>
        </w:rPr>
        <w:t xml:space="preserve"> </w:t>
      </w:r>
      <w:r w:rsidRPr="004D24A1">
        <w:rPr>
          <w:rFonts w:ascii="Times New Roman" w:hAnsi="Times New Roman" w:cs="Times New Roman"/>
          <w:sz w:val="28"/>
          <w:szCs w:val="28"/>
        </w:rPr>
        <w:t>Бюджетн</w:t>
      </w:r>
      <w:r w:rsidR="0045553F" w:rsidRPr="004D24A1">
        <w:rPr>
          <w:rFonts w:ascii="Times New Roman" w:hAnsi="Times New Roman" w:cs="Times New Roman"/>
          <w:sz w:val="28"/>
          <w:szCs w:val="28"/>
        </w:rPr>
        <w:t>ым</w:t>
      </w:r>
      <w:r w:rsidRPr="004D24A1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45553F" w:rsidRPr="004D24A1">
        <w:rPr>
          <w:rFonts w:ascii="Times New Roman" w:hAnsi="Times New Roman" w:cs="Times New Roman"/>
          <w:sz w:val="28"/>
          <w:szCs w:val="28"/>
        </w:rPr>
        <w:t xml:space="preserve">ом Российской Федерации, </w:t>
      </w:r>
      <w:r w:rsidRPr="004D24A1">
        <w:rPr>
          <w:rFonts w:ascii="Times New Roman" w:hAnsi="Times New Roman" w:cs="Times New Roman"/>
          <w:sz w:val="28"/>
          <w:szCs w:val="28"/>
        </w:rPr>
        <w:t>Федерального закона от 6 октября 2003 года №131-ФЗ «Об общих принципах организации местного самоуправления в Российской Федерации»</w:t>
      </w:r>
      <w:r w:rsidR="00E44DAA" w:rsidRPr="004D24A1">
        <w:rPr>
          <w:rFonts w:ascii="Times New Roman" w:hAnsi="Times New Roman" w:cs="Times New Roman"/>
          <w:sz w:val="28"/>
          <w:szCs w:val="28"/>
        </w:rPr>
        <w:t xml:space="preserve"> и на основании Устава</w:t>
      </w:r>
      <w:r w:rsidRPr="004D24A1">
        <w:rPr>
          <w:rFonts w:ascii="Times New Roman" w:hAnsi="Times New Roman" w:cs="Times New Roman"/>
          <w:sz w:val="28"/>
          <w:szCs w:val="28"/>
        </w:rPr>
        <w:t xml:space="preserve"> Кочетновского муниципального </w:t>
      </w:r>
      <w:r w:rsidR="00E44DAA" w:rsidRPr="004D24A1">
        <w:rPr>
          <w:rFonts w:ascii="Times New Roman" w:hAnsi="Times New Roman" w:cs="Times New Roman"/>
          <w:sz w:val="28"/>
          <w:szCs w:val="28"/>
        </w:rPr>
        <w:t>района</w:t>
      </w:r>
      <w:r w:rsidRPr="004D24A1">
        <w:rPr>
          <w:rFonts w:ascii="Times New Roman" w:hAnsi="Times New Roman" w:cs="Times New Roman"/>
          <w:sz w:val="28"/>
          <w:szCs w:val="28"/>
        </w:rPr>
        <w:t xml:space="preserve"> Ровенского муниципального района Саратовской области Совет Кочетновского муниципального образования </w:t>
      </w:r>
      <w:r w:rsidRPr="004D24A1">
        <w:rPr>
          <w:rFonts w:ascii="Times New Roman" w:hAnsi="Times New Roman" w:cs="Times New Roman"/>
          <w:b/>
          <w:sz w:val="28"/>
          <w:szCs w:val="28"/>
        </w:rPr>
        <w:t>РЕШИЛ</w:t>
      </w:r>
      <w:r w:rsidRPr="004D24A1">
        <w:rPr>
          <w:rFonts w:ascii="Times New Roman" w:hAnsi="Times New Roman" w:cs="Times New Roman"/>
          <w:sz w:val="28"/>
          <w:szCs w:val="28"/>
        </w:rPr>
        <w:t>:</w:t>
      </w:r>
    </w:p>
    <w:p w:rsidR="005A57A2" w:rsidRPr="004D24A1" w:rsidRDefault="005A57A2" w:rsidP="000007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24A1">
        <w:rPr>
          <w:rFonts w:ascii="Times New Roman" w:hAnsi="Times New Roman" w:cs="Times New Roman"/>
          <w:sz w:val="28"/>
          <w:szCs w:val="28"/>
        </w:rPr>
        <w:t>1.Утвердить отчет об исполнении бюджета Кочетновского муниципального образования Ровенского муниципального района Саратовской области (далее Кочетновское муниципальное образование) за 201</w:t>
      </w:r>
      <w:r w:rsidR="00926A9E" w:rsidRPr="004D24A1">
        <w:rPr>
          <w:rFonts w:ascii="Times New Roman" w:hAnsi="Times New Roman" w:cs="Times New Roman"/>
          <w:sz w:val="28"/>
          <w:szCs w:val="28"/>
        </w:rPr>
        <w:t>6</w:t>
      </w:r>
      <w:r w:rsidRPr="004D24A1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5A57A2" w:rsidRPr="004D24A1" w:rsidRDefault="00E44DAA" w:rsidP="000007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24A1">
        <w:rPr>
          <w:rFonts w:ascii="Times New Roman" w:hAnsi="Times New Roman" w:cs="Times New Roman"/>
          <w:sz w:val="28"/>
          <w:szCs w:val="28"/>
        </w:rPr>
        <w:t xml:space="preserve">- по доходам в сумме </w:t>
      </w:r>
      <w:r w:rsidR="00DB752F" w:rsidRPr="004D24A1">
        <w:rPr>
          <w:rFonts w:ascii="Times New Roman" w:hAnsi="Times New Roman" w:cs="Times New Roman"/>
          <w:sz w:val="28"/>
          <w:szCs w:val="28"/>
        </w:rPr>
        <w:t>1842,1</w:t>
      </w:r>
      <w:r w:rsidR="005A57A2" w:rsidRPr="004D24A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A57A2" w:rsidRPr="004D24A1">
        <w:rPr>
          <w:rFonts w:ascii="Times New Roman" w:hAnsi="Times New Roman" w:cs="Times New Roman"/>
          <w:sz w:val="28"/>
          <w:szCs w:val="28"/>
        </w:rPr>
        <w:t>тыс.рублей</w:t>
      </w:r>
      <w:proofErr w:type="gramEnd"/>
      <w:r w:rsidR="005A57A2" w:rsidRPr="004D24A1">
        <w:rPr>
          <w:rFonts w:ascii="Times New Roman" w:hAnsi="Times New Roman" w:cs="Times New Roman"/>
          <w:sz w:val="28"/>
          <w:szCs w:val="28"/>
        </w:rPr>
        <w:t>;</w:t>
      </w:r>
    </w:p>
    <w:p w:rsidR="005A57A2" w:rsidRPr="004D24A1" w:rsidRDefault="00B27F20" w:rsidP="000007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24A1">
        <w:rPr>
          <w:rFonts w:ascii="Times New Roman" w:hAnsi="Times New Roman" w:cs="Times New Roman"/>
          <w:sz w:val="28"/>
          <w:szCs w:val="28"/>
        </w:rPr>
        <w:t>- расходам в сумме</w:t>
      </w:r>
      <w:r w:rsidR="00E44DAA" w:rsidRPr="004D24A1">
        <w:rPr>
          <w:rFonts w:ascii="Times New Roman" w:hAnsi="Times New Roman" w:cs="Times New Roman"/>
          <w:sz w:val="28"/>
          <w:szCs w:val="28"/>
        </w:rPr>
        <w:t xml:space="preserve"> </w:t>
      </w:r>
      <w:r w:rsidR="004D24A1">
        <w:rPr>
          <w:rFonts w:ascii="Times New Roman" w:hAnsi="Times New Roman" w:cs="Times New Roman"/>
          <w:sz w:val="28"/>
          <w:szCs w:val="28"/>
        </w:rPr>
        <w:t xml:space="preserve">    </w:t>
      </w:r>
      <w:r w:rsidR="00094C0D" w:rsidRPr="004D24A1">
        <w:rPr>
          <w:rFonts w:ascii="Times New Roman" w:hAnsi="Times New Roman" w:cs="Times New Roman"/>
          <w:sz w:val="28"/>
          <w:szCs w:val="28"/>
        </w:rPr>
        <w:t>1</w:t>
      </w:r>
      <w:r w:rsidR="006A3D88" w:rsidRPr="004D24A1">
        <w:rPr>
          <w:rFonts w:ascii="Times New Roman" w:hAnsi="Times New Roman" w:cs="Times New Roman"/>
          <w:sz w:val="28"/>
          <w:szCs w:val="28"/>
        </w:rPr>
        <w:t>495,5</w:t>
      </w:r>
      <w:r w:rsidR="005A57A2" w:rsidRPr="004D24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A57A2" w:rsidRPr="004D24A1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proofErr w:type="gramEnd"/>
      <w:r w:rsidR="005A57A2" w:rsidRPr="004D24A1">
        <w:rPr>
          <w:rFonts w:ascii="Times New Roman" w:hAnsi="Times New Roman" w:cs="Times New Roman"/>
          <w:sz w:val="28"/>
          <w:szCs w:val="28"/>
        </w:rPr>
        <w:t>;</w:t>
      </w:r>
    </w:p>
    <w:p w:rsidR="005A57A2" w:rsidRPr="004D24A1" w:rsidRDefault="00E44DAA" w:rsidP="000007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24A1">
        <w:rPr>
          <w:rFonts w:ascii="Times New Roman" w:hAnsi="Times New Roman" w:cs="Times New Roman"/>
          <w:sz w:val="28"/>
          <w:szCs w:val="28"/>
        </w:rPr>
        <w:t xml:space="preserve">- </w:t>
      </w:r>
      <w:r w:rsidR="00C57A54" w:rsidRPr="004D24A1">
        <w:rPr>
          <w:rFonts w:ascii="Times New Roman" w:hAnsi="Times New Roman" w:cs="Times New Roman"/>
          <w:sz w:val="28"/>
          <w:szCs w:val="28"/>
        </w:rPr>
        <w:t>про</w:t>
      </w:r>
      <w:r w:rsidRPr="004D24A1">
        <w:rPr>
          <w:rFonts w:ascii="Times New Roman" w:hAnsi="Times New Roman" w:cs="Times New Roman"/>
          <w:sz w:val="28"/>
          <w:szCs w:val="28"/>
        </w:rPr>
        <w:t xml:space="preserve">фицит в сумме </w:t>
      </w:r>
      <w:r w:rsidR="004D24A1">
        <w:rPr>
          <w:rFonts w:ascii="Times New Roman" w:hAnsi="Times New Roman" w:cs="Times New Roman"/>
          <w:sz w:val="28"/>
          <w:szCs w:val="28"/>
        </w:rPr>
        <w:t xml:space="preserve">     </w:t>
      </w:r>
      <w:r w:rsidR="00DB752F" w:rsidRPr="004D24A1">
        <w:rPr>
          <w:rFonts w:ascii="Times New Roman" w:hAnsi="Times New Roman" w:cs="Times New Roman"/>
          <w:sz w:val="28"/>
          <w:szCs w:val="28"/>
        </w:rPr>
        <w:t>346,6</w:t>
      </w:r>
      <w:r w:rsidR="005A57A2" w:rsidRPr="004D24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A57A2" w:rsidRPr="004D24A1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proofErr w:type="gramEnd"/>
      <w:r w:rsidR="005A57A2" w:rsidRPr="004D24A1">
        <w:rPr>
          <w:rFonts w:ascii="Times New Roman" w:hAnsi="Times New Roman" w:cs="Times New Roman"/>
          <w:sz w:val="28"/>
          <w:szCs w:val="28"/>
        </w:rPr>
        <w:t>.</w:t>
      </w:r>
    </w:p>
    <w:p w:rsidR="00602AF6" w:rsidRPr="004D24A1" w:rsidRDefault="005A57A2" w:rsidP="000007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24A1">
        <w:rPr>
          <w:rFonts w:ascii="Times New Roman" w:hAnsi="Times New Roman" w:cs="Times New Roman"/>
          <w:sz w:val="28"/>
          <w:szCs w:val="28"/>
        </w:rPr>
        <w:t xml:space="preserve">2. Утвердить </w:t>
      </w:r>
      <w:r w:rsidR="00602AF6" w:rsidRPr="004D24A1">
        <w:rPr>
          <w:rFonts w:ascii="Times New Roman" w:hAnsi="Times New Roman" w:cs="Times New Roman"/>
          <w:sz w:val="28"/>
          <w:szCs w:val="28"/>
        </w:rPr>
        <w:t>следующие показатели по исполнению бюджета Кочетновского муниципального района за 201</w:t>
      </w:r>
      <w:r w:rsidR="009A31EF" w:rsidRPr="004D24A1">
        <w:rPr>
          <w:rFonts w:ascii="Times New Roman" w:hAnsi="Times New Roman" w:cs="Times New Roman"/>
          <w:sz w:val="28"/>
          <w:szCs w:val="28"/>
        </w:rPr>
        <w:t>6</w:t>
      </w:r>
      <w:r w:rsidR="00602AF6" w:rsidRPr="004D24A1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5A57A2" w:rsidRPr="004D24A1" w:rsidRDefault="005A57A2" w:rsidP="000007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24A1">
        <w:rPr>
          <w:rFonts w:ascii="Times New Roman" w:hAnsi="Times New Roman" w:cs="Times New Roman"/>
          <w:sz w:val="28"/>
          <w:szCs w:val="28"/>
        </w:rPr>
        <w:t>доходы бюджета Кочетновского муниципального образования за 201</w:t>
      </w:r>
      <w:r w:rsidR="009A31EF" w:rsidRPr="004D24A1">
        <w:rPr>
          <w:rFonts w:ascii="Times New Roman" w:hAnsi="Times New Roman" w:cs="Times New Roman"/>
          <w:sz w:val="28"/>
          <w:szCs w:val="28"/>
        </w:rPr>
        <w:t>6</w:t>
      </w:r>
      <w:r w:rsidR="000007AC" w:rsidRPr="004D24A1">
        <w:rPr>
          <w:rFonts w:ascii="Times New Roman" w:hAnsi="Times New Roman" w:cs="Times New Roman"/>
          <w:sz w:val="28"/>
          <w:szCs w:val="28"/>
        </w:rPr>
        <w:t xml:space="preserve"> </w:t>
      </w:r>
      <w:r w:rsidRPr="004D24A1">
        <w:rPr>
          <w:rFonts w:ascii="Times New Roman" w:hAnsi="Times New Roman" w:cs="Times New Roman"/>
          <w:sz w:val="28"/>
          <w:szCs w:val="28"/>
        </w:rPr>
        <w:t>год по кодам классификации доходов бюджета согласно При</w:t>
      </w:r>
      <w:r w:rsidR="004D24A1">
        <w:rPr>
          <w:rFonts w:ascii="Times New Roman" w:hAnsi="Times New Roman" w:cs="Times New Roman"/>
          <w:sz w:val="28"/>
          <w:szCs w:val="28"/>
        </w:rPr>
        <w:t xml:space="preserve">ложению </w:t>
      </w:r>
      <w:proofErr w:type="gramStart"/>
      <w:r w:rsidR="004D24A1">
        <w:rPr>
          <w:rFonts w:ascii="Times New Roman" w:hAnsi="Times New Roman" w:cs="Times New Roman"/>
          <w:sz w:val="28"/>
          <w:szCs w:val="28"/>
        </w:rPr>
        <w:t>№  1</w:t>
      </w:r>
      <w:proofErr w:type="gramEnd"/>
      <w:r w:rsidR="004D24A1">
        <w:rPr>
          <w:rFonts w:ascii="Times New Roman" w:hAnsi="Times New Roman" w:cs="Times New Roman"/>
          <w:sz w:val="28"/>
          <w:szCs w:val="28"/>
        </w:rPr>
        <w:t xml:space="preserve"> к настоящему р</w:t>
      </w:r>
      <w:r w:rsidRPr="004D24A1">
        <w:rPr>
          <w:rFonts w:ascii="Times New Roman" w:hAnsi="Times New Roman" w:cs="Times New Roman"/>
          <w:sz w:val="28"/>
          <w:szCs w:val="28"/>
        </w:rPr>
        <w:t>ешению</w:t>
      </w:r>
      <w:r w:rsidR="00602AF6" w:rsidRPr="004D24A1">
        <w:rPr>
          <w:rFonts w:ascii="Times New Roman" w:hAnsi="Times New Roman" w:cs="Times New Roman"/>
          <w:sz w:val="28"/>
          <w:szCs w:val="28"/>
        </w:rPr>
        <w:t>;</w:t>
      </w:r>
    </w:p>
    <w:p w:rsidR="005A57A2" w:rsidRPr="004D24A1" w:rsidRDefault="005A57A2" w:rsidP="000007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24A1">
        <w:rPr>
          <w:rFonts w:ascii="Times New Roman" w:hAnsi="Times New Roman" w:cs="Times New Roman"/>
          <w:sz w:val="28"/>
          <w:szCs w:val="28"/>
        </w:rPr>
        <w:t xml:space="preserve">расходы бюджета Кочетновского муниципального образования </w:t>
      </w:r>
      <w:r w:rsidR="00602AF6" w:rsidRPr="004D24A1">
        <w:rPr>
          <w:rFonts w:ascii="Times New Roman" w:hAnsi="Times New Roman" w:cs="Times New Roman"/>
          <w:sz w:val="28"/>
          <w:szCs w:val="28"/>
        </w:rPr>
        <w:t>за 201</w:t>
      </w:r>
      <w:r w:rsidR="009A31EF" w:rsidRPr="004D24A1">
        <w:rPr>
          <w:rFonts w:ascii="Times New Roman" w:hAnsi="Times New Roman" w:cs="Times New Roman"/>
          <w:sz w:val="28"/>
          <w:szCs w:val="28"/>
        </w:rPr>
        <w:t>6</w:t>
      </w:r>
      <w:r w:rsidR="00602AF6" w:rsidRPr="004D24A1">
        <w:rPr>
          <w:rFonts w:ascii="Times New Roman" w:hAnsi="Times New Roman" w:cs="Times New Roman"/>
          <w:sz w:val="28"/>
          <w:szCs w:val="28"/>
        </w:rPr>
        <w:t xml:space="preserve"> год </w:t>
      </w:r>
      <w:r w:rsidRPr="004D24A1">
        <w:rPr>
          <w:rFonts w:ascii="Times New Roman" w:hAnsi="Times New Roman" w:cs="Times New Roman"/>
          <w:sz w:val="28"/>
          <w:szCs w:val="28"/>
        </w:rPr>
        <w:t>по ведомственной структуре расходов бюджета Кочетновск</w:t>
      </w:r>
      <w:r w:rsidR="00602AF6" w:rsidRPr="004D24A1">
        <w:rPr>
          <w:rFonts w:ascii="Times New Roman" w:hAnsi="Times New Roman" w:cs="Times New Roman"/>
          <w:sz w:val="28"/>
          <w:szCs w:val="28"/>
        </w:rPr>
        <w:t xml:space="preserve">ого муниципального образования </w:t>
      </w:r>
      <w:r w:rsidRPr="004D24A1">
        <w:rPr>
          <w:rFonts w:ascii="Times New Roman" w:hAnsi="Times New Roman" w:cs="Times New Roman"/>
          <w:sz w:val="28"/>
          <w:szCs w:val="28"/>
        </w:rPr>
        <w:t>согласно Приложению №</w:t>
      </w:r>
      <w:r w:rsidR="004D24A1">
        <w:rPr>
          <w:rFonts w:ascii="Times New Roman" w:hAnsi="Times New Roman" w:cs="Times New Roman"/>
          <w:sz w:val="28"/>
          <w:szCs w:val="28"/>
        </w:rPr>
        <w:t xml:space="preserve"> 3 к настоящему р</w:t>
      </w:r>
      <w:r w:rsidRPr="004D24A1">
        <w:rPr>
          <w:rFonts w:ascii="Times New Roman" w:hAnsi="Times New Roman" w:cs="Times New Roman"/>
          <w:sz w:val="28"/>
          <w:szCs w:val="28"/>
        </w:rPr>
        <w:t>ешению.</w:t>
      </w:r>
    </w:p>
    <w:p w:rsidR="005A57A2" w:rsidRPr="004D24A1" w:rsidRDefault="005A57A2" w:rsidP="000007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24A1">
        <w:rPr>
          <w:rFonts w:ascii="Times New Roman" w:hAnsi="Times New Roman" w:cs="Times New Roman"/>
          <w:sz w:val="28"/>
          <w:szCs w:val="28"/>
        </w:rPr>
        <w:t xml:space="preserve">расходы бюджета Кочетновского муниципального образования </w:t>
      </w:r>
      <w:r w:rsidR="00602AF6" w:rsidRPr="004D24A1">
        <w:rPr>
          <w:rFonts w:ascii="Times New Roman" w:hAnsi="Times New Roman" w:cs="Times New Roman"/>
          <w:sz w:val="28"/>
          <w:szCs w:val="28"/>
        </w:rPr>
        <w:t>за 201</w:t>
      </w:r>
      <w:r w:rsidR="009A31EF" w:rsidRPr="004D24A1">
        <w:rPr>
          <w:rFonts w:ascii="Times New Roman" w:hAnsi="Times New Roman" w:cs="Times New Roman"/>
          <w:sz w:val="28"/>
          <w:szCs w:val="28"/>
        </w:rPr>
        <w:t>6</w:t>
      </w:r>
      <w:r w:rsidR="00602AF6" w:rsidRPr="004D24A1">
        <w:rPr>
          <w:rFonts w:ascii="Times New Roman" w:hAnsi="Times New Roman" w:cs="Times New Roman"/>
          <w:sz w:val="28"/>
          <w:szCs w:val="28"/>
        </w:rPr>
        <w:t xml:space="preserve"> год </w:t>
      </w:r>
      <w:r w:rsidRPr="004D24A1">
        <w:rPr>
          <w:rFonts w:ascii="Times New Roman" w:hAnsi="Times New Roman" w:cs="Times New Roman"/>
          <w:sz w:val="28"/>
          <w:szCs w:val="28"/>
        </w:rPr>
        <w:t>по разделам, подразделам, классификации расходов бюджета Кочетновского муниципального образования согласно При</w:t>
      </w:r>
      <w:r w:rsidR="007D4D03" w:rsidRPr="004D24A1">
        <w:rPr>
          <w:rFonts w:ascii="Times New Roman" w:hAnsi="Times New Roman" w:cs="Times New Roman"/>
          <w:sz w:val="28"/>
          <w:szCs w:val="28"/>
        </w:rPr>
        <w:t>ложению №</w:t>
      </w:r>
      <w:r w:rsidR="004D24A1">
        <w:rPr>
          <w:rFonts w:ascii="Times New Roman" w:hAnsi="Times New Roman" w:cs="Times New Roman"/>
          <w:sz w:val="28"/>
          <w:szCs w:val="28"/>
        </w:rPr>
        <w:t xml:space="preserve"> 4 к настоящему р</w:t>
      </w:r>
      <w:r w:rsidR="007D4D03" w:rsidRPr="004D24A1">
        <w:rPr>
          <w:rFonts w:ascii="Times New Roman" w:hAnsi="Times New Roman" w:cs="Times New Roman"/>
          <w:sz w:val="28"/>
          <w:szCs w:val="28"/>
        </w:rPr>
        <w:t>ешению;</w:t>
      </w:r>
    </w:p>
    <w:p w:rsidR="005A57A2" w:rsidRPr="004D24A1" w:rsidRDefault="005A57A2" w:rsidP="000007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24A1">
        <w:rPr>
          <w:rFonts w:ascii="Times New Roman" w:hAnsi="Times New Roman" w:cs="Times New Roman"/>
          <w:sz w:val="28"/>
          <w:szCs w:val="28"/>
        </w:rPr>
        <w:lastRenderedPageBreak/>
        <w:t>источники финансирования дефицита бюджета Кочетновского муниципального образования за 201</w:t>
      </w:r>
      <w:r w:rsidR="009A31EF" w:rsidRPr="004D24A1">
        <w:rPr>
          <w:rFonts w:ascii="Times New Roman" w:hAnsi="Times New Roman" w:cs="Times New Roman"/>
          <w:sz w:val="28"/>
          <w:szCs w:val="28"/>
        </w:rPr>
        <w:t>6</w:t>
      </w:r>
      <w:r w:rsidRPr="004D24A1">
        <w:rPr>
          <w:rFonts w:ascii="Times New Roman" w:hAnsi="Times New Roman" w:cs="Times New Roman"/>
          <w:sz w:val="28"/>
          <w:szCs w:val="28"/>
        </w:rPr>
        <w:t xml:space="preserve"> год по кодам классификации источников финансирования дефицита бюджета Кочетновского муниципального образования согласно Пр</w:t>
      </w:r>
      <w:r w:rsidR="004D24A1">
        <w:rPr>
          <w:rFonts w:ascii="Times New Roman" w:hAnsi="Times New Roman" w:cs="Times New Roman"/>
          <w:sz w:val="28"/>
          <w:szCs w:val="28"/>
        </w:rPr>
        <w:t>иложению№ 5 к настоящему р</w:t>
      </w:r>
      <w:r w:rsidR="007D4D03" w:rsidRPr="004D24A1">
        <w:rPr>
          <w:rFonts w:ascii="Times New Roman" w:hAnsi="Times New Roman" w:cs="Times New Roman"/>
          <w:sz w:val="28"/>
          <w:szCs w:val="28"/>
        </w:rPr>
        <w:t>ешению;</w:t>
      </w:r>
    </w:p>
    <w:p w:rsidR="005A57A2" w:rsidRPr="004D24A1" w:rsidRDefault="007D4D03" w:rsidP="000007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24A1">
        <w:rPr>
          <w:rFonts w:ascii="Times New Roman" w:hAnsi="Times New Roman" w:cs="Times New Roman"/>
          <w:sz w:val="28"/>
          <w:szCs w:val="28"/>
        </w:rPr>
        <w:t>3.</w:t>
      </w:r>
      <w:r w:rsidR="005A57A2" w:rsidRPr="004D24A1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комиссию по бюджетной политике администрации Кочетновского муниципального образования.</w:t>
      </w:r>
    </w:p>
    <w:p w:rsidR="005A57A2" w:rsidRPr="004D24A1" w:rsidRDefault="005A57A2" w:rsidP="000007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57A2" w:rsidRPr="004D24A1" w:rsidRDefault="005A57A2" w:rsidP="000007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57A2" w:rsidRPr="004D24A1" w:rsidRDefault="005A57A2" w:rsidP="000007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57A2" w:rsidRPr="004D24A1" w:rsidRDefault="005A57A2" w:rsidP="000007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57A2" w:rsidRPr="004D24A1" w:rsidRDefault="005A57A2" w:rsidP="004D24A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D24A1">
        <w:rPr>
          <w:rFonts w:ascii="Times New Roman" w:hAnsi="Times New Roman" w:cs="Times New Roman"/>
          <w:b/>
          <w:sz w:val="28"/>
          <w:szCs w:val="28"/>
        </w:rPr>
        <w:t xml:space="preserve">Глава Кочетновского муниципального образования                             </w:t>
      </w:r>
    </w:p>
    <w:p w:rsidR="004D24A1" w:rsidRDefault="005A57A2" w:rsidP="000007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24A1">
        <w:rPr>
          <w:rFonts w:ascii="Times New Roman" w:hAnsi="Times New Roman" w:cs="Times New Roman"/>
          <w:b/>
          <w:sz w:val="28"/>
          <w:szCs w:val="28"/>
        </w:rPr>
        <w:t xml:space="preserve">Ровенского муниципального </w:t>
      </w:r>
    </w:p>
    <w:p w:rsidR="005A57A2" w:rsidRPr="004D24A1" w:rsidRDefault="005A57A2" w:rsidP="000007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24A1">
        <w:rPr>
          <w:rFonts w:ascii="Times New Roman" w:hAnsi="Times New Roman" w:cs="Times New Roman"/>
          <w:b/>
          <w:sz w:val="28"/>
          <w:szCs w:val="28"/>
        </w:rPr>
        <w:t>района Саратовской области</w:t>
      </w:r>
      <w:r w:rsidR="004D24A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В.И. Петровичев</w:t>
      </w:r>
    </w:p>
    <w:p w:rsidR="005A57A2" w:rsidRPr="004D24A1" w:rsidRDefault="005A57A2" w:rsidP="000007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57A2" w:rsidRPr="004D24A1" w:rsidRDefault="005A57A2" w:rsidP="000007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57A2" w:rsidRPr="004D24A1" w:rsidRDefault="005A57A2" w:rsidP="000007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57A2" w:rsidRPr="004D24A1" w:rsidRDefault="005A57A2" w:rsidP="005A57A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57A2" w:rsidRPr="004D24A1" w:rsidRDefault="005A57A2" w:rsidP="005A57A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E55" w:rsidRDefault="00D67E55" w:rsidP="005A57A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07AC" w:rsidRDefault="000007AC" w:rsidP="005A57A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07AC" w:rsidRDefault="000007AC" w:rsidP="005A57A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07AC" w:rsidRDefault="000007AC" w:rsidP="005A57A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07AC" w:rsidRDefault="000007AC" w:rsidP="005A57A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07AC" w:rsidRDefault="000007AC" w:rsidP="005A57A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07AC" w:rsidRDefault="000007AC" w:rsidP="005A57A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07AC" w:rsidRDefault="000007AC" w:rsidP="005A57A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07AC" w:rsidRDefault="000007AC" w:rsidP="005A57A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07AC" w:rsidRDefault="000007AC" w:rsidP="005A57A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07AC" w:rsidRDefault="000007AC" w:rsidP="005A57A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07AC" w:rsidRDefault="000007AC" w:rsidP="005A57A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31EF" w:rsidRDefault="009A31EF" w:rsidP="005A57A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67E55" w:rsidRDefault="00D67E55" w:rsidP="005A57A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D24A1" w:rsidRDefault="004D24A1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D24A1" w:rsidRDefault="004D24A1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D24A1" w:rsidRDefault="004D24A1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A57A2" w:rsidRPr="005A57A2" w:rsidRDefault="005A57A2" w:rsidP="0096266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57A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1 </w:t>
      </w:r>
      <w:r w:rsidRPr="005A57A2">
        <w:rPr>
          <w:rFonts w:ascii="Times New Roman" w:hAnsi="Times New Roman" w:cs="Times New Roman"/>
          <w:sz w:val="24"/>
          <w:szCs w:val="24"/>
        </w:rPr>
        <w:t>к решению Совета Кочетновского</w:t>
      </w:r>
    </w:p>
    <w:p w:rsidR="005A57A2" w:rsidRPr="005A57A2" w:rsidRDefault="005A57A2" w:rsidP="009626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57A2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4D24A1">
        <w:rPr>
          <w:rFonts w:ascii="Times New Roman" w:hAnsi="Times New Roman" w:cs="Times New Roman"/>
          <w:sz w:val="24"/>
          <w:szCs w:val="24"/>
        </w:rPr>
        <w:t xml:space="preserve">                             м</w:t>
      </w:r>
      <w:r w:rsidRPr="005A57A2">
        <w:rPr>
          <w:rFonts w:ascii="Times New Roman" w:hAnsi="Times New Roman" w:cs="Times New Roman"/>
          <w:sz w:val="24"/>
          <w:szCs w:val="24"/>
        </w:rPr>
        <w:t xml:space="preserve">униципального образования Ровенского </w:t>
      </w:r>
    </w:p>
    <w:p w:rsidR="005A57A2" w:rsidRPr="005A57A2" w:rsidRDefault="005A57A2" w:rsidP="009626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57A2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4D24A1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5A57A2">
        <w:rPr>
          <w:rFonts w:ascii="Times New Roman" w:hAnsi="Times New Roman" w:cs="Times New Roman"/>
          <w:sz w:val="24"/>
          <w:szCs w:val="24"/>
        </w:rPr>
        <w:t>муниципального района Саратовской области</w:t>
      </w:r>
    </w:p>
    <w:p w:rsidR="005A57A2" w:rsidRPr="005A57A2" w:rsidRDefault="004D24A1" w:rsidP="009626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о</w:t>
      </w:r>
      <w:r w:rsidR="00962664">
        <w:rPr>
          <w:rFonts w:ascii="Times New Roman" w:hAnsi="Times New Roman" w:cs="Times New Roman"/>
          <w:sz w:val="24"/>
          <w:szCs w:val="24"/>
        </w:rPr>
        <w:t xml:space="preserve">т </w:t>
      </w:r>
      <w:r>
        <w:rPr>
          <w:rFonts w:ascii="Times New Roman" w:hAnsi="Times New Roman" w:cs="Times New Roman"/>
          <w:sz w:val="24"/>
          <w:szCs w:val="24"/>
        </w:rPr>
        <w:t>03.04.</w:t>
      </w:r>
      <w:r w:rsidR="005A57A2" w:rsidRPr="005A57A2">
        <w:rPr>
          <w:rFonts w:ascii="Times New Roman" w:hAnsi="Times New Roman" w:cs="Times New Roman"/>
          <w:sz w:val="24"/>
          <w:szCs w:val="24"/>
        </w:rPr>
        <w:t>201</w:t>
      </w:r>
      <w:r w:rsidR="009A31EF">
        <w:rPr>
          <w:rFonts w:ascii="Times New Roman" w:hAnsi="Times New Roman" w:cs="Times New Roman"/>
          <w:sz w:val="24"/>
          <w:szCs w:val="24"/>
        </w:rPr>
        <w:t>7</w:t>
      </w:r>
      <w:r w:rsidR="005A57A2" w:rsidRPr="005A57A2">
        <w:rPr>
          <w:rFonts w:ascii="Times New Roman" w:hAnsi="Times New Roman" w:cs="Times New Roman"/>
          <w:sz w:val="24"/>
          <w:szCs w:val="24"/>
        </w:rPr>
        <w:t xml:space="preserve"> г. №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</w:p>
    <w:p w:rsidR="005A57A2" w:rsidRPr="005A57A2" w:rsidRDefault="005A57A2" w:rsidP="009626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57A2" w:rsidRPr="005A57A2" w:rsidRDefault="005A57A2" w:rsidP="005A57A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57A2">
        <w:rPr>
          <w:rFonts w:ascii="Times New Roman" w:hAnsi="Times New Roman" w:cs="Times New Roman"/>
          <w:b/>
          <w:sz w:val="24"/>
          <w:szCs w:val="24"/>
        </w:rPr>
        <w:t>Доходы бюджета Кочетновского муниципального образования Ровенского муниципального района Саратовской области за 201</w:t>
      </w:r>
      <w:r w:rsidR="009A31EF">
        <w:rPr>
          <w:rFonts w:ascii="Times New Roman" w:hAnsi="Times New Roman" w:cs="Times New Roman"/>
          <w:b/>
          <w:sz w:val="24"/>
          <w:szCs w:val="24"/>
        </w:rPr>
        <w:t>6</w:t>
      </w:r>
      <w:r w:rsidRPr="005A57A2">
        <w:rPr>
          <w:rFonts w:ascii="Times New Roman" w:hAnsi="Times New Roman" w:cs="Times New Roman"/>
          <w:b/>
          <w:sz w:val="24"/>
          <w:szCs w:val="24"/>
        </w:rPr>
        <w:t xml:space="preserve"> год по кодам классификации доходов бюджета</w:t>
      </w:r>
    </w:p>
    <w:tbl>
      <w:tblPr>
        <w:tblW w:w="947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118"/>
        <w:gridCol w:w="2977"/>
        <w:gridCol w:w="1383"/>
      </w:tblGrid>
      <w:tr w:rsidR="005A57A2" w:rsidRPr="007D4D03" w:rsidTr="003118B9">
        <w:trPr>
          <w:trHeight w:val="930"/>
        </w:trPr>
        <w:tc>
          <w:tcPr>
            <w:tcW w:w="511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5A57A2" w:rsidRPr="007D4D03" w:rsidRDefault="005A57A2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D0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  <w:p w:rsidR="005A57A2" w:rsidRPr="007D4D03" w:rsidRDefault="005A57A2" w:rsidP="0096266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A57A2" w:rsidRPr="007D4D03" w:rsidRDefault="005A57A2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D03">
              <w:rPr>
                <w:rFonts w:ascii="Times New Roman" w:hAnsi="Times New Roman" w:cs="Times New Roman"/>
                <w:b/>
                <w:sz w:val="24"/>
                <w:szCs w:val="24"/>
              </w:rPr>
              <w:t>Код дохода по бюджетной классификации</w:t>
            </w:r>
          </w:p>
        </w:tc>
        <w:tc>
          <w:tcPr>
            <w:tcW w:w="13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A57A2" w:rsidRPr="007D4D03" w:rsidRDefault="007D4D03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  <w:p w:rsidR="005A57A2" w:rsidRPr="007D4D03" w:rsidRDefault="003118B9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(тыс.руб.</w:t>
            </w:r>
            <w:r w:rsidR="005A57A2" w:rsidRPr="007D4D0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5A57A2" w:rsidRPr="005A57A2" w:rsidTr="003118B9">
        <w:trPr>
          <w:trHeight w:val="300"/>
        </w:trPr>
        <w:tc>
          <w:tcPr>
            <w:tcW w:w="5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5A57A2" w:rsidRPr="005A57A2" w:rsidRDefault="005A57A2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7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5A57A2" w:rsidRPr="005A57A2" w:rsidRDefault="005A57A2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7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5A57A2" w:rsidRPr="005A57A2" w:rsidRDefault="005A57A2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7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A57A2" w:rsidRPr="007D4D03" w:rsidTr="003118B9">
        <w:trPr>
          <w:trHeight w:val="30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7A2" w:rsidRPr="007D4D03" w:rsidRDefault="005A57A2" w:rsidP="0096266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D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Доходы бюджета </w:t>
            </w:r>
            <w:r w:rsidR="00B22546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7D4D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Итого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57A2" w:rsidRPr="007D4D03" w:rsidRDefault="005A57A2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4C0D" w:rsidRPr="007D4D03" w:rsidRDefault="00DB752F" w:rsidP="00094C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1842,1</w:t>
            </w:r>
          </w:p>
        </w:tc>
      </w:tr>
      <w:tr w:rsidR="005A57A2" w:rsidRPr="00B52575" w:rsidTr="003118B9">
        <w:trPr>
          <w:trHeight w:val="30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7A2" w:rsidRPr="00B52575" w:rsidRDefault="005A57A2" w:rsidP="00962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57A2" w:rsidRPr="00B52575" w:rsidRDefault="005A57A2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000 1</w:t>
            </w:r>
            <w:r w:rsidR="0020103E" w:rsidRPr="00B525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00 00000 00 0000 000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57A2" w:rsidRPr="00B52575" w:rsidRDefault="00DB752F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642,1</w:t>
            </w:r>
          </w:p>
        </w:tc>
      </w:tr>
      <w:tr w:rsidR="005A57A2" w:rsidRPr="00B52575" w:rsidTr="003118B9">
        <w:trPr>
          <w:trHeight w:val="30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7A2" w:rsidRPr="00B52575" w:rsidRDefault="005A57A2" w:rsidP="00962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57A2" w:rsidRPr="00B52575" w:rsidRDefault="005A57A2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000 1</w:t>
            </w:r>
            <w:r w:rsidR="0020103E" w:rsidRPr="00B525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01 00000 00 0000 000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57A2" w:rsidRPr="00B52575" w:rsidRDefault="00605540" w:rsidP="002B3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</w:t>
            </w:r>
            <w:r w:rsidR="002B3B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05540" w:rsidRPr="00605540" w:rsidTr="003118B9">
        <w:trPr>
          <w:trHeight w:val="30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540" w:rsidRPr="00605540" w:rsidRDefault="00605540" w:rsidP="0096266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5540">
              <w:rPr>
                <w:rFonts w:ascii="Times New Roman" w:hAnsi="Times New Roman" w:cs="Times New Roman"/>
                <w:b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540" w:rsidRPr="00605540" w:rsidRDefault="00605540" w:rsidP="006055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5540">
              <w:rPr>
                <w:rFonts w:ascii="Times New Roman" w:hAnsi="Times New Roman" w:cs="Times New Roman"/>
                <w:b/>
                <w:sz w:val="24"/>
                <w:szCs w:val="24"/>
              </w:rPr>
              <w:t>182 1 01 02010 01 0000 110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540" w:rsidRPr="00605540" w:rsidRDefault="00605540" w:rsidP="002B3B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5540">
              <w:rPr>
                <w:rFonts w:ascii="Times New Roman" w:hAnsi="Times New Roman" w:cs="Times New Roman"/>
                <w:b/>
                <w:sz w:val="24"/>
                <w:szCs w:val="24"/>
              </w:rPr>
              <w:t>30,0</w:t>
            </w:r>
          </w:p>
        </w:tc>
      </w:tr>
      <w:tr w:rsidR="00605540" w:rsidRPr="00B52575" w:rsidTr="003118B9">
        <w:trPr>
          <w:trHeight w:val="30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540" w:rsidRPr="00B52575" w:rsidRDefault="00605540" w:rsidP="006055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540" w:rsidRPr="00B52575" w:rsidRDefault="00605540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182 1 01 02010 01 1000 110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540" w:rsidRDefault="00605540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605540" w:rsidRPr="00605540" w:rsidTr="003118B9">
        <w:trPr>
          <w:trHeight w:val="85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540" w:rsidRPr="00605540" w:rsidRDefault="00605540" w:rsidP="0060554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055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Налог на доходы физических лиц с доходов,  полученных физическими лицами, не являющимися налоговыми резидентами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540" w:rsidRPr="00605540" w:rsidRDefault="00605540" w:rsidP="006055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5540">
              <w:rPr>
                <w:rFonts w:ascii="Times New Roman" w:hAnsi="Times New Roman" w:cs="Times New Roman"/>
                <w:b/>
                <w:sz w:val="24"/>
                <w:szCs w:val="24"/>
              </w:rPr>
              <w:t>182 1 01 02030 01 0000 110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540" w:rsidRPr="00605540" w:rsidRDefault="002B3BE2" w:rsidP="002B3B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0,7</w:t>
            </w:r>
          </w:p>
        </w:tc>
      </w:tr>
      <w:tr w:rsidR="00605540" w:rsidRPr="00B52575" w:rsidTr="00605540">
        <w:trPr>
          <w:trHeight w:val="1247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540" w:rsidRPr="00B52575" w:rsidRDefault="00605540" w:rsidP="006055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 полученных физическими лицами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не являющимися налоговыми резидентами</w:t>
            </w: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540" w:rsidRPr="00B52575" w:rsidRDefault="00605540" w:rsidP="006055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182 1 01 020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 xml:space="preserve">0 01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000 110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540" w:rsidRPr="00B52575" w:rsidRDefault="002B3BE2" w:rsidP="002B3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605540" w:rsidRPr="00B52575" w:rsidTr="003118B9">
        <w:trPr>
          <w:trHeight w:val="30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540" w:rsidRPr="00B52575" w:rsidRDefault="00605540" w:rsidP="00962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540" w:rsidRPr="00B52575" w:rsidRDefault="00605540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000 1 05 00000 00 0000 000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540" w:rsidRPr="00B52575" w:rsidRDefault="002B3BE2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77,6</w:t>
            </w:r>
          </w:p>
        </w:tc>
      </w:tr>
      <w:tr w:rsidR="00605540" w:rsidRPr="00B52575" w:rsidTr="003118B9">
        <w:trPr>
          <w:trHeight w:val="30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540" w:rsidRPr="00B52575" w:rsidRDefault="00605540" w:rsidP="00962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540" w:rsidRPr="00B52575" w:rsidRDefault="00605540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182 1 05 03000 01 0000 110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540" w:rsidRPr="00B52575" w:rsidRDefault="002B3BE2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77,6</w:t>
            </w:r>
          </w:p>
        </w:tc>
      </w:tr>
      <w:tr w:rsidR="00605540" w:rsidRPr="00B52575" w:rsidTr="003118B9">
        <w:trPr>
          <w:trHeight w:val="30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540" w:rsidRPr="00B52575" w:rsidRDefault="00605540" w:rsidP="00962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540" w:rsidRPr="00B52575" w:rsidRDefault="00605540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182 1 05 03010 01 0000 110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540" w:rsidRPr="00B52575" w:rsidRDefault="002B3BE2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77,6</w:t>
            </w:r>
          </w:p>
        </w:tc>
      </w:tr>
      <w:tr w:rsidR="00605540" w:rsidRPr="00B52575" w:rsidTr="003118B9">
        <w:trPr>
          <w:trHeight w:val="30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540" w:rsidRPr="00B52575" w:rsidRDefault="00605540" w:rsidP="00962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НАЛОГИ НА ИМУЩЕСТВО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540" w:rsidRPr="00B52575" w:rsidRDefault="00605540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000 1 06 00000 00 0000 000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540" w:rsidRPr="00B52575" w:rsidRDefault="00DB752F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533,8</w:t>
            </w:r>
          </w:p>
        </w:tc>
      </w:tr>
      <w:tr w:rsidR="00605540" w:rsidRPr="00B52575" w:rsidTr="003118B9">
        <w:trPr>
          <w:trHeight w:val="30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540" w:rsidRPr="00B52575" w:rsidRDefault="00605540" w:rsidP="00962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540" w:rsidRPr="00B52575" w:rsidRDefault="00605540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000 1 06 01000 00 0000 110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540" w:rsidRPr="00B52575" w:rsidRDefault="002B3BE2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53,2</w:t>
            </w:r>
          </w:p>
        </w:tc>
      </w:tr>
      <w:tr w:rsidR="00605540" w:rsidRPr="00B52575" w:rsidTr="003118B9">
        <w:trPr>
          <w:trHeight w:val="855"/>
        </w:trPr>
        <w:tc>
          <w:tcPr>
            <w:tcW w:w="51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540" w:rsidRPr="00B52575" w:rsidRDefault="00605540" w:rsidP="00962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540" w:rsidRPr="00B52575" w:rsidRDefault="00605540" w:rsidP="002B3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 xml:space="preserve">182 1 06 01030 10 </w:t>
            </w:r>
            <w:r w:rsidR="002B3B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000 110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540" w:rsidRPr="00B52575" w:rsidRDefault="002B3BE2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53,2</w:t>
            </w:r>
          </w:p>
        </w:tc>
      </w:tr>
      <w:tr w:rsidR="00605540" w:rsidRPr="00B52575" w:rsidTr="003118B9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540" w:rsidRPr="00B52575" w:rsidRDefault="00605540" w:rsidP="00962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540" w:rsidRPr="00B52575" w:rsidRDefault="00605540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000 1 06 06000 00 0000 110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540" w:rsidRPr="00B52575" w:rsidRDefault="002B3BE2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480,6</w:t>
            </w:r>
          </w:p>
        </w:tc>
      </w:tr>
      <w:tr w:rsidR="00605540" w:rsidRPr="00B52575" w:rsidTr="003118B9">
        <w:trPr>
          <w:trHeight w:val="85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540" w:rsidRPr="00B52575" w:rsidRDefault="00605540" w:rsidP="005E7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организацией, обладающих земельных участком, расположенным в границах сельских поселений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540" w:rsidRPr="00B52575" w:rsidRDefault="00605540" w:rsidP="005E7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000 1 06 060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B3BE2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000 110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540" w:rsidRPr="00B52575" w:rsidRDefault="002B3BE2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</w:tr>
      <w:tr w:rsidR="00605540" w:rsidRPr="00B52575" w:rsidTr="009D6629">
        <w:trPr>
          <w:trHeight w:val="1123"/>
        </w:trPr>
        <w:tc>
          <w:tcPr>
            <w:tcW w:w="51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540" w:rsidRPr="00B52575" w:rsidRDefault="00605540" w:rsidP="006055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организацией, обладающих земельных участком, расположенным в границах сельских поселений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540" w:rsidRPr="00B52575" w:rsidRDefault="00605540" w:rsidP="005E7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182 1 06 060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B3BE2">
              <w:rPr>
                <w:rFonts w:ascii="Times New Roman" w:hAnsi="Times New Roman" w:cs="Times New Roman"/>
                <w:sz w:val="24"/>
                <w:szCs w:val="24"/>
              </w:rPr>
              <w:t>3 10 1</w:t>
            </w: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000 110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540" w:rsidRPr="00B52575" w:rsidRDefault="002B3BE2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477,4</w:t>
            </w:r>
          </w:p>
        </w:tc>
      </w:tr>
      <w:tr w:rsidR="00605540" w:rsidRPr="00B03CE2" w:rsidTr="009D6629">
        <w:trPr>
          <w:trHeight w:val="1044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540" w:rsidRPr="00B03CE2" w:rsidRDefault="00605540" w:rsidP="0096266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03C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ДОХОДЫ ОТ ПРОДАЖИ МАТЕРИАЛЬНЫХ И НЕМАТЕРИАЛЬНЫХ АКТИВОВ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540" w:rsidRPr="00B03CE2" w:rsidRDefault="00605540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03C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000 1 14 00000 00 0000 00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540" w:rsidRPr="00B03CE2" w:rsidRDefault="002B3BE2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948,1</w:t>
            </w:r>
          </w:p>
        </w:tc>
      </w:tr>
      <w:tr w:rsidR="00605540" w:rsidRPr="00B52575" w:rsidTr="009D6629">
        <w:trPr>
          <w:trHeight w:val="832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540" w:rsidRPr="00B52575" w:rsidRDefault="00605540" w:rsidP="0096266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находящихся в государственной собственности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540" w:rsidRPr="00B52575" w:rsidRDefault="00605540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000 1 14 06020 00 0000 430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540" w:rsidRDefault="002B3BE2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948,1</w:t>
            </w:r>
          </w:p>
        </w:tc>
      </w:tr>
      <w:tr w:rsidR="00605540" w:rsidRPr="00B52575" w:rsidTr="003118B9">
        <w:trPr>
          <w:trHeight w:val="141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540" w:rsidRDefault="00605540" w:rsidP="0096266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540" w:rsidRDefault="002B3BE2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 w:rsidR="00605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1 14 06025 10 0000 430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540" w:rsidRDefault="002B3BE2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948,1</w:t>
            </w:r>
          </w:p>
        </w:tc>
      </w:tr>
      <w:tr w:rsidR="00605540" w:rsidRPr="00B03CE2" w:rsidTr="003118B9">
        <w:trPr>
          <w:trHeight w:val="333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540" w:rsidRPr="00B03CE2" w:rsidRDefault="00605540" w:rsidP="0096266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03C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540" w:rsidRPr="00B03CE2" w:rsidRDefault="00605540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03C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000 1 16 00000 00 0000 000</w:t>
            </w:r>
          </w:p>
          <w:p w:rsidR="00605540" w:rsidRPr="00B03CE2" w:rsidRDefault="00605540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540" w:rsidRPr="00B03CE2" w:rsidRDefault="002B3BE2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2,0</w:t>
            </w:r>
          </w:p>
        </w:tc>
      </w:tr>
      <w:tr w:rsidR="00605540" w:rsidRPr="00B52575" w:rsidTr="003118B9">
        <w:trPr>
          <w:trHeight w:val="50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540" w:rsidRPr="00B52575" w:rsidRDefault="00605540" w:rsidP="0096266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540" w:rsidRPr="00B52575" w:rsidRDefault="00605540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000 1 16 90000 00 0000 140</w:t>
            </w:r>
          </w:p>
          <w:p w:rsidR="00605540" w:rsidRPr="00B52575" w:rsidRDefault="00605540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540" w:rsidRPr="00B52575" w:rsidRDefault="002B3BE2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605540" w:rsidRPr="00B52575" w:rsidTr="003118B9">
        <w:trPr>
          <w:trHeight w:val="637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540" w:rsidRPr="00B52575" w:rsidRDefault="00605540" w:rsidP="009626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поступления от денежных взысканий (штрафов) и иных сумм в возмещение ущерба, зачисляемые в бюджеты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сельских </w:t>
            </w: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поселений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540" w:rsidRPr="00B52575" w:rsidRDefault="00605540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111 1 16 90050 10 0000 140</w:t>
            </w:r>
          </w:p>
          <w:p w:rsidR="00605540" w:rsidRPr="00B52575" w:rsidRDefault="00605540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540" w:rsidRPr="00B52575" w:rsidRDefault="002B3BE2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605540" w:rsidRPr="00B52575" w:rsidTr="003118B9">
        <w:trPr>
          <w:trHeight w:val="30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540" w:rsidRPr="00B52575" w:rsidRDefault="00605540" w:rsidP="0096266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b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540" w:rsidRPr="00B52575" w:rsidRDefault="00605540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b/>
                <w:sz w:val="24"/>
                <w:szCs w:val="24"/>
              </w:rPr>
              <w:t>000 200 00000 00 0000 000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540" w:rsidRPr="00B52575" w:rsidRDefault="006A3D88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249,9</w:t>
            </w:r>
          </w:p>
        </w:tc>
      </w:tr>
      <w:tr w:rsidR="00605540" w:rsidRPr="00B03CE2" w:rsidTr="003118B9">
        <w:trPr>
          <w:trHeight w:val="64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540" w:rsidRPr="00B03CE2" w:rsidRDefault="00605540" w:rsidP="0096266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CE2">
              <w:rPr>
                <w:rFonts w:ascii="Times New Roman" w:hAnsi="Times New Roman" w:cs="Times New Roman"/>
                <w:b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540" w:rsidRPr="00B03CE2" w:rsidRDefault="00605540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CE2">
              <w:rPr>
                <w:rFonts w:ascii="Times New Roman" w:hAnsi="Times New Roman" w:cs="Times New Roman"/>
                <w:b/>
                <w:sz w:val="24"/>
                <w:szCs w:val="24"/>
              </w:rPr>
              <w:t>000 202 00000 00 0000 000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540" w:rsidRPr="00B03CE2" w:rsidRDefault="006A3D88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249,9</w:t>
            </w:r>
          </w:p>
        </w:tc>
      </w:tr>
      <w:tr w:rsidR="00605540" w:rsidRPr="00B52575" w:rsidTr="003118B9">
        <w:trPr>
          <w:trHeight w:val="43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540" w:rsidRPr="00B52575" w:rsidRDefault="00605540" w:rsidP="00962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540" w:rsidRPr="00B52575" w:rsidRDefault="00605540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000 202 01000 00 0000 151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540" w:rsidRPr="00B52575" w:rsidRDefault="006A3D88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249,9</w:t>
            </w:r>
          </w:p>
        </w:tc>
      </w:tr>
      <w:tr w:rsidR="00605540" w:rsidRPr="00B52575" w:rsidTr="003118B9">
        <w:trPr>
          <w:trHeight w:val="43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540" w:rsidRPr="00B52575" w:rsidRDefault="00605540" w:rsidP="00962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540" w:rsidRPr="00B52575" w:rsidRDefault="00605540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111 202 01001 10 0003 151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540" w:rsidRPr="00B52575" w:rsidRDefault="009D6629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62,7</w:t>
            </w:r>
          </w:p>
        </w:tc>
      </w:tr>
      <w:tr w:rsidR="00605540" w:rsidRPr="00B52575" w:rsidTr="003118B9">
        <w:trPr>
          <w:trHeight w:val="645"/>
        </w:trPr>
        <w:tc>
          <w:tcPr>
            <w:tcW w:w="51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540" w:rsidRPr="00B52575" w:rsidRDefault="00605540" w:rsidP="00962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540" w:rsidRPr="00B52575" w:rsidRDefault="00605540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000 202 03000 00 0000 151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540" w:rsidRPr="00B52575" w:rsidRDefault="009D6629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605540" w:rsidRPr="00B52575" w:rsidTr="003118B9">
        <w:trPr>
          <w:trHeight w:val="855"/>
        </w:trPr>
        <w:tc>
          <w:tcPr>
            <w:tcW w:w="51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540" w:rsidRPr="00B52575" w:rsidRDefault="00605540" w:rsidP="00962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540" w:rsidRPr="00B52575" w:rsidRDefault="00605540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000 202 03015 00 0000 151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540" w:rsidRPr="00B52575" w:rsidRDefault="009D6629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605540" w:rsidRPr="00B52575" w:rsidTr="003118B9">
        <w:trPr>
          <w:trHeight w:val="855"/>
        </w:trPr>
        <w:tc>
          <w:tcPr>
            <w:tcW w:w="51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540" w:rsidRPr="00B52575" w:rsidRDefault="00605540" w:rsidP="00962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540" w:rsidRPr="00B52575" w:rsidRDefault="00605540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111 202 03015 10 0000 151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540" w:rsidRPr="00B52575" w:rsidRDefault="009D6629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9D6629" w:rsidRPr="00B52575" w:rsidTr="003118B9">
        <w:trPr>
          <w:trHeight w:val="855"/>
        </w:trPr>
        <w:tc>
          <w:tcPr>
            <w:tcW w:w="51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629" w:rsidRPr="00B52575" w:rsidRDefault="009D6629" w:rsidP="00962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сельских поселений из бюджета муниципального района на осуществление поселением полномочий автомобильных дорог местного значенияв границах населенных пунктов сельских поселений муниципального района и обеспечению безопасности дорожного движения на них, в части осуществления зимнего содержания автомобильных дорог местного назначения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629" w:rsidRPr="00B52575" w:rsidRDefault="009D6629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111 202 04014 10 0001 151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629" w:rsidRDefault="009D6629" w:rsidP="00962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27,2</w:t>
            </w:r>
          </w:p>
        </w:tc>
      </w:tr>
    </w:tbl>
    <w:p w:rsidR="004D24A1" w:rsidRDefault="004D24A1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D24A1" w:rsidRDefault="004D24A1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D24A1" w:rsidRDefault="004D24A1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D24A1" w:rsidRDefault="004D24A1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A57A2" w:rsidRPr="005A57A2" w:rsidRDefault="005A57A2" w:rsidP="0096266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57A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3 </w:t>
      </w:r>
      <w:r w:rsidRPr="005A57A2">
        <w:rPr>
          <w:rFonts w:ascii="Times New Roman" w:hAnsi="Times New Roman" w:cs="Times New Roman"/>
          <w:sz w:val="24"/>
          <w:szCs w:val="24"/>
        </w:rPr>
        <w:t>к решению Совета Кочетновского</w:t>
      </w:r>
    </w:p>
    <w:p w:rsidR="005A57A2" w:rsidRPr="005A57A2" w:rsidRDefault="005A57A2" w:rsidP="009626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57A2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4D24A1">
        <w:rPr>
          <w:rFonts w:ascii="Times New Roman" w:hAnsi="Times New Roman" w:cs="Times New Roman"/>
          <w:sz w:val="24"/>
          <w:szCs w:val="24"/>
        </w:rPr>
        <w:t xml:space="preserve">                             м</w:t>
      </w:r>
      <w:r w:rsidRPr="005A57A2">
        <w:rPr>
          <w:rFonts w:ascii="Times New Roman" w:hAnsi="Times New Roman" w:cs="Times New Roman"/>
          <w:sz w:val="24"/>
          <w:szCs w:val="24"/>
        </w:rPr>
        <w:t xml:space="preserve">униципального образования Ровенского </w:t>
      </w:r>
    </w:p>
    <w:p w:rsidR="005A57A2" w:rsidRPr="005A57A2" w:rsidRDefault="005A57A2" w:rsidP="009626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57A2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4D24A1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5A57A2">
        <w:rPr>
          <w:rFonts w:ascii="Times New Roman" w:hAnsi="Times New Roman" w:cs="Times New Roman"/>
          <w:sz w:val="24"/>
          <w:szCs w:val="24"/>
        </w:rPr>
        <w:t xml:space="preserve"> муниципального района Саратовской области</w:t>
      </w:r>
    </w:p>
    <w:p w:rsidR="004D24A1" w:rsidRPr="005A57A2" w:rsidRDefault="004F60E7" w:rsidP="004D24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4D24A1">
        <w:rPr>
          <w:rFonts w:ascii="Times New Roman" w:hAnsi="Times New Roman" w:cs="Times New Roman"/>
          <w:sz w:val="24"/>
          <w:szCs w:val="24"/>
        </w:rPr>
        <w:t xml:space="preserve">  от 03.04.</w:t>
      </w:r>
      <w:r w:rsidR="004D24A1" w:rsidRPr="005A57A2">
        <w:rPr>
          <w:rFonts w:ascii="Times New Roman" w:hAnsi="Times New Roman" w:cs="Times New Roman"/>
          <w:sz w:val="24"/>
          <w:szCs w:val="24"/>
        </w:rPr>
        <w:t>201</w:t>
      </w:r>
      <w:r w:rsidR="004D24A1">
        <w:rPr>
          <w:rFonts w:ascii="Times New Roman" w:hAnsi="Times New Roman" w:cs="Times New Roman"/>
          <w:sz w:val="24"/>
          <w:szCs w:val="24"/>
        </w:rPr>
        <w:t>7</w:t>
      </w:r>
      <w:r w:rsidR="004D24A1" w:rsidRPr="005A57A2">
        <w:rPr>
          <w:rFonts w:ascii="Times New Roman" w:hAnsi="Times New Roman" w:cs="Times New Roman"/>
          <w:sz w:val="24"/>
          <w:szCs w:val="24"/>
        </w:rPr>
        <w:t xml:space="preserve"> г. №</w:t>
      </w:r>
      <w:r w:rsidR="004D24A1">
        <w:rPr>
          <w:rFonts w:ascii="Times New Roman" w:hAnsi="Times New Roman" w:cs="Times New Roman"/>
          <w:sz w:val="24"/>
          <w:szCs w:val="24"/>
        </w:rPr>
        <w:t xml:space="preserve"> 20</w:t>
      </w:r>
    </w:p>
    <w:p w:rsidR="00DF1F3D" w:rsidRDefault="00DF1F3D" w:rsidP="009626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62664" w:rsidRPr="00DF1F3D" w:rsidRDefault="00962664" w:rsidP="009626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57A2" w:rsidRDefault="005A57A2" w:rsidP="005A57A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57A2">
        <w:rPr>
          <w:rFonts w:ascii="Times New Roman" w:hAnsi="Times New Roman" w:cs="Times New Roman"/>
          <w:b/>
          <w:sz w:val="24"/>
          <w:szCs w:val="24"/>
        </w:rPr>
        <w:t>Ведомственная структура расходов бюджета Кочетновского муниципального образования Ровенского муниципального района Саратовской области за 201</w:t>
      </w:r>
      <w:r w:rsidR="009A31EF">
        <w:rPr>
          <w:rFonts w:ascii="Times New Roman" w:hAnsi="Times New Roman" w:cs="Times New Roman"/>
          <w:b/>
          <w:sz w:val="24"/>
          <w:szCs w:val="24"/>
        </w:rPr>
        <w:t>6</w:t>
      </w:r>
      <w:r w:rsidRPr="005A57A2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AC4022" w:rsidRDefault="00AC4022" w:rsidP="003118B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(тыс.руб.)</w:t>
      </w:r>
    </w:p>
    <w:tbl>
      <w:tblPr>
        <w:tblpPr w:leftFromText="180" w:rightFromText="180" w:vertAnchor="text" w:tblpX="-743" w:tblpY="1"/>
        <w:tblOverlap w:val="never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709"/>
        <w:gridCol w:w="708"/>
        <w:gridCol w:w="709"/>
        <w:gridCol w:w="1559"/>
        <w:gridCol w:w="709"/>
        <w:gridCol w:w="992"/>
      </w:tblGrid>
      <w:tr w:rsidR="00AC4022" w:rsidRPr="00AC4022" w:rsidTr="00834BA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834BAA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</w:t>
            </w:r>
            <w:r w:rsidR="00AC4022"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="00AC4022"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Подраз</w:t>
            </w:r>
            <w:r w:rsidR="00834B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Целевая</w:t>
            </w:r>
          </w:p>
          <w:p w:rsidR="00AC4022" w:rsidRPr="00AC4022" w:rsidRDefault="00AC402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</w:t>
            </w:r>
          </w:p>
          <w:p w:rsidR="00AC4022" w:rsidRPr="00AC4022" w:rsidRDefault="00AC402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</w:tr>
      <w:tr w:rsidR="00AC4022" w:rsidRPr="00AC4022" w:rsidTr="00834BA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Администрация Кочетновского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22" w:rsidRPr="00AC4022" w:rsidRDefault="00AC402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22" w:rsidRPr="00AC4022" w:rsidRDefault="00AC402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22" w:rsidRPr="00AC4022" w:rsidRDefault="00AC402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22" w:rsidRPr="00AC4022" w:rsidRDefault="00AC402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836DA4" w:rsidRDefault="000C3E3D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1495,5</w:t>
            </w:r>
          </w:p>
        </w:tc>
      </w:tr>
      <w:tr w:rsidR="00AC4022" w:rsidRPr="00AC4022" w:rsidTr="00834BA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22" w:rsidRPr="00AC4022" w:rsidRDefault="00AC402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22" w:rsidRPr="00AC4022" w:rsidRDefault="00AC402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22" w:rsidRPr="00AC4022" w:rsidRDefault="00AC402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C65F50" w:rsidRDefault="006A3D88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1224,5</w:t>
            </w:r>
          </w:p>
        </w:tc>
      </w:tr>
      <w:tr w:rsidR="00070932" w:rsidRPr="00AC4022" w:rsidTr="00834BA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932" w:rsidRPr="00AC4022" w:rsidRDefault="0007093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Функционирование высшего должностного лица субъекта РФ и МО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932" w:rsidRPr="00AC4022" w:rsidRDefault="0007093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932" w:rsidRPr="00AC4022" w:rsidRDefault="0007093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932" w:rsidRPr="00AC4022" w:rsidRDefault="0007093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932" w:rsidRPr="00AC4022" w:rsidRDefault="0007093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932" w:rsidRPr="00AC4022" w:rsidRDefault="0007093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932" w:rsidRPr="00AC4022" w:rsidRDefault="0007093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440,1</w:t>
            </w:r>
          </w:p>
        </w:tc>
      </w:tr>
      <w:tr w:rsidR="00070932" w:rsidRPr="00AC4022" w:rsidTr="00834BA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932" w:rsidRPr="00AC4022" w:rsidRDefault="0007093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932" w:rsidRPr="00AC4022" w:rsidRDefault="0007093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932" w:rsidRPr="00AC4022" w:rsidRDefault="0007093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932" w:rsidRPr="00AC4022" w:rsidRDefault="0007093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932" w:rsidRPr="00AC4022" w:rsidRDefault="0007093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  <w:r w:rsidR="00834B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834B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00 0</w:t>
            </w: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932" w:rsidRPr="00AC4022" w:rsidRDefault="0007093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932" w:rsidRPr="00AC4022" w:rsidRDefault="0007093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440,1</w:t>
            </w:r>
          </w:p>
        </w:tc>
      </w:tr>
      <w:tr w:rsidR="00070932" w:rsidRPr="00AC4022" w:rsidTr="00834BA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932" w:rsidRPr="00AC4022" w:rsidRDefault="0007093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932" w:rsidRPr="00AC4022" w:rsidRDefault="0007093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932" w:rsidRPr="00AC4022" w:rsidRDefault="0007093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932" w:rsidRPr="00AC4022" w:rsidRDefault="0007093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932" w:rsidRPr="00AC4022" w:rsidRDefault="0007093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  <w:r w:rsidR="00834B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834B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834BAA">
              <w:rPr>
                <w:rFonts w:ascii="Times New Roman" w:eastAsia="Times New Roman" w:hAnsi="Times New Roman" w:cs="Times New Roman"/>
                <w:sz w:val="24"/>
                <w:szCs w:val="24"/>
              </w:rPr>
              <w:t>0 0</w:t>
            </w: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932" w:rsidRPr="00AC4022" w:rsidRDefault="0007093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932" w:rsidRPr="00AC4022" w:rsidRDefault="0007093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440,1</w:t>
            </w:r>
          </w:p>
        </w:tc>
      </w:tr>
      <w:tr w:rsidR="00834BAA" w:rsidRPr="00AC4022" w:rsidTr="00834BA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BAA" w:rsidRPr="00AC4022" w:rsidRDefault="00834BAA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BAA" w:rsidRPr="00AC4022" w:rsidRDefault="00834BAA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BAA" w:rsidRPr="00AC4022" w:rsidRDefault="00834BAA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BAA" w:rsidRPr="00AC4022" w:rsidRDefault="00834BAA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BAA" w:rsidRPr="00AC4022" w:rsidRDefault="00834BAA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0 0</w:t>
            </w: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BAA" w:rsidRPr="00AC4022" w:rsidRDefault="00834BAA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BAA" w:rsidRPr="00AC4022" w:rsidRDefault="00834BAA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440,1</w:t>
            </w:r>
          </w:p>
        </w:tc>
      </w:tr>
      <w:tr w:rsidR="00834BAA" w:rsidRPr="00AC4022" w:rsidTr="00834BA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BAA" w:rsidRPr="00AC4022" w:rsidRDefault="00834BAA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BAA" w:rsidRPr="00AC4022" w:rsidRDefault="00834BAA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BAA" w:rsidRPr="00AC4022" w:rsidRDefault="00834BAA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BAA" w:rsidRPr="00AC4022" w:rsidRDefault="00834BAA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BAA" w:rsidRPr="00AC4022" w:rsidRDefault="00834BAA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0 0</w:t>
            </w: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BAA" w:rsidRPr="00AC4022" w:rsidRDefault="00834BAA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BAA" w:rsidRPr="00AC4022" w:rsidRDefault="00834BAA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440,1</w:t>
            </w:r>
          </w:p>
        </w:tc>
      </w:tr>
      <w:tr w:rsidR="00AC4022" w:rsidRPr="00AC4022" w:rsidTr="00834BA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22" w:rsidRPr="00AC4022" w:rsidRDefault="00AC402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22" w:rsidRPr="00AC4022" w:rsidRDefault="00AC402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40279A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709,3</w:t>
            </w:r>
          </w:p>
        </w:tc>
      </w:tr>
      <w:tr w:rsidR="00AC4022" w:rsidRPr="00AC4022" w:rsidTr="00834BA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  <w:r w:rsidR="00834B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 </w:t>
            </w: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r w:rsidR="00834B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</w:t>
            </w: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22" w:rsidRPr="00AC4022" w:rsidRDefault="00AC402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40279A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709,3</w:t>
            </w:r>
          </w:p>
        </w:tc>
      </w:tr>
      <w:tr w:rsidR="00AC4022" w:rsidRPr="00AC4022" w:rsidTr="00834BA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  <w:r w:rsidR="00834B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834B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 </w:t>
            </w: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22" w:rsidRPr="00AC4022" w:rsidRDefault="00AC402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834BAA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668,5</w:t>
            </w:r>
          </w:p>
        </w:tc>
      </w:tr>
      <w:tr w:rsidR="00834BAA" w:rsidRPr="00AC4022" w:rsidTr="00834BA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BAA" w:rsidRPr="00AC4022" w:rsidRDefault="00834BAA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BAA" w:rsidRPr="00AC4022" w:rsidRDefault="00834BAA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BAA" w:rsidRPr="00AC4022" w:rsidRDefault="00834BAA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BAA" w:rsidRPr="00AC4022" w:rsidRDefault="00834BAA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BAA" w:rsidRPr="00AC4022" w:rsidRDefault="00834BAA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 </w:t>
            </w: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BAA" w:rsidRPr="00AC4022" w:rsidRDefault="00834BAA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BAA" w:rsidRPr="00AC4022" w:rsidRDefault="00834BAA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496,9</w:t>
            </w:r>
          </w:p>
        </w:tc>
      </w:tr>
      <w:tr w:rsidR="00834BAA" w:rsidRPr="00AC4022" w:rsidTr="00834BA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BAA" w:rsidRPr="00AC4022" w:rsidRDefault="00834BAA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BAA" w:rsidRPr="00AC4022" w:rsidRDefault="00834BAA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BAA" w:rsidRPr="00AC4022" w:rsidRDefault="00834BAA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BAA" w:rsidRPr="00AC4022" w:rsidRDefault="00834BAA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BAA" w:rsidRPr="00AC4022" w:rsidRDefault="00834BAA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 </w:t>
            </w: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BAA" w:rsidRPr="00AC4022" w:rsidRDefault="00834BAA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BAA" w:rsidRPr="00AC4022" w:rsidRDefault="00834BAA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496,9</w:t>
            </w:r>
          </w:p>
        </w:tc>
      </w:tr>
      <w:tr w:rsidR="00834BAA" w:rsidRPr="00AC4022" w:rsidTr="00834BA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BAA" w:rsidRPr="00AC4022" w:rsidRDefault="00834BAA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</w:t>
            </w: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BAA" w:rsidRPr="00AC4022" w:rsidRDefault="00834BAA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BAA" w:rsidRPr="00AC4022" w:rsidRDefault="00834BAA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BAA" w:rsidRPr="00AC4022" w:rsidRDefault="00834BAA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BAA" w:rsidRPr="00AC4022" w:rsidRDefault="00834BAA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 </w:t>
            </w: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BAA" w:rsidRPr="00AC4022" w:rsidRDefault="00834BAA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BAA" w:rsidRPr="00AC4022" w:rsidRDefault="00834BAA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171,6</w:t>
            </w:r>
          </w:p>
        </w:tc>
      </w:tr>
      <w:tr w:rsidR="00834BAA" w:rsidRPr="00AC4022" w:rsidTr="00834BA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BAA" w:rsidRPr="00AC4022" w:rsidRDefault="00834BAA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BAA" w:rsidRPr="00AC4022" w:rsidRDefault="00834BAA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BAA" w:rsidRPr="00AC4022" w:rsidRDefault="00834BAA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BAA" w:rsidRPr="00AC4022" w:rsidRDefault="00834BAA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BAA" w:rsidRPr="00AC4022" w:rsidRDefault="00834BAA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 </w:t>
            </w: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BAA" w:rsidRPr="00AC4022" w:rsidRDefault="00834BAA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BAA" w:rsidRPr="00AC4022" w:rsidRDefault="00834BAA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171,6</w:t>
            </w:r>
          </w:p>
        </w:tc>
      </w:tr>
      <w:tr w:rsidR="00834BAA" w:rsidRPr="00AC4022" w:rsidTr="00834BA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BAA" w:rsidRPr="00AC4022" w:rsidRDefault="00834BAA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BAA" w:rsidRPr="00AC4022" w:rsidRDefault="00834BAA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BAA" w:rsidRPr="00AC4022" w:rsidRDefault="00834BAA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BAA" w:rsidRPr="00AC4022" w:rsidRDefault="00834BAA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BAA" w:rsidRPr="00AC4022" w:rsidRDefault="00834BAA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 </w:t>
            </w: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</w:t>
            </w: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BAA" w:rsidRPr="00AC4022" w:rsidRDefault="00834BAA" w:rsidP="00834BA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BAA" w:rsidRPr="00AC4022" w:rsidRDefault="00834BAA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40,8</w:t>
            </w:r>
          </w:p>
        </w:tc>
      </w:tr>
      <w:tr w:rsidR="00AC4022" w:rsidRPr="00AC4022" w:rsidTr="00834BA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  <w:r w:rsidR="00834B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 </w:t>
            </w: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r w:rsidR="00834B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</w:t>
            </w: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834BA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834BAA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40,8</w:t>
            </w:r>
          </w:p>
        </w:tc>
      </w:tr>
      <w:tr w:rsidR="00834BAA" w:rsidRPr="00AC4022" w:rsidTr="00834BA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BAA" w:rsidRPr="00AC4022" w:rsidRDefault="00834BAA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BAA" w:rsidRPr="00AC4022" w:rsidRDefault="00834BAA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BAA" w:rsidRPr="00AC4022" w:rsidRDefault="00834BAA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BAA" w:rsidRPr="00AC4022" w:rsidRDefault="00834BAA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BAA" w:rsidRPr="00AC4022" w:rsidRDefault="00834BAA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 </w:t>
            </w: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</w:t>
            </w: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BAA" w:rsidRPr="00AC4022" w:rsidRDefault="00834BAA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BAA" w:rsidRPr="00AC4022" w:rsidRDefault="00834BAA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40,8</w:t>
            </w:r>
          </w:p>
        </w:tc>
      </w:tr>
      <w:tr w:rsidR="0040279A" w:rsidRPr="0040279A" w:rsidTr="00834BA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79A" w:rsidRPr="0040279A" w:rsidRDefault="0040279A" w:rsidP="0040279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27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79A" w:rsidRPr="0040279A" w:rsidRDefault="0040279A" w:rsidP="0040279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27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79A" w:rsidRPr="0040279A" w:rsidRDefault="0040279A" w:rsidP="0040279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27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79A" w:rsidRPr="0040279A" w:rsidRDefault="0040279A" w:rsidP="0040279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27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79A" w:rsidRPr="0040279A" w:rsidRDefault="0040279A" w:rsidP="0040279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79A" w:rsidRPr="0040279A" w:rsidRDefault="0040279A" w:rsidP="0040279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79A" w:rsidRPr="0040279A" w:rsidRDefault="0040279A" w:rsidP="0040279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27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44,4</w:t>
            </w:r>
          </w:p>
        </w:tc>
      </w:tr>
      <w:tr w:rsidR="0040279A" w:rsidRPr="00AC4022" w:rsidTr="00834BA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79A" w:rsidRPr="0040279A" w:rsidRDefault="0040279A" w:rsidP="0040279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27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79A" w:rsidRPr="0040279A" w:rsidRDefault="0040279A" w:rsidP="0040279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279A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79A" w:rsidRPr="0040279A" w:rsidRDefault="0040279A" w:rsidP="0040279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27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79A" w:rsidRPr="0040279A" w:rsidRDefault="0040279A" w:rsidP="0040279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27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79A" w:rsidRPr="0040279A" w:rsidRDefault="0040279A" w:rsidP="0040279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279A">
              <w:rPr>
                <w:rFonts w:ascii="Times New Roman" w:eastAsia="Times New Roman" w:hAnsi="Times New Roman" w:cs="Times New Roman"/>
                <w:sz w:val="24"/>
                <w:szCs w:val="24"/>
              </w:rPr>
              <w:t>96 0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40279A">
              <w:rPr>
                <w:rFonts w:ascii="Times New Roman" w:eastAsia="Times New Roman" w:hAnsi="Times New Roman" w:cs="Times New Roman"/>
                <w:sz w:val="24"/>
                <w:szCs w:val="24"/>
              </w:rPr>
              <w:t>0000 00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79A" w:rsidRPr="0040279A" w:rsidRDefault="0040279A" w:rsidP="0040279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79A" w:rsidRPr="0040279A" w:rsidRDefault="0040279A" w:rsidP="0040279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27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44,4 </w:t>
            </w:r>
          </w:p>
        </w:tc>
      </w:tr>
      <w:tr w:rsidR="0040279A" w:rsidRPr="00AC4022" w:rsidTr="00834BA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79A" w:rsidRPr="0040279A" w:rsidRDefault="0040279A" w:rsidP="0040279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27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межбюджетных трансфертов местным бюджетов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79A" w:rsidRPr="0040279A" w:rsidRDefault="0040279A" w:rsidP="0040279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279A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79A" w:rsidRPr="0040279A" w:rsidRDefault="0040279A" w:rsidP="0040279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27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79A" w:rsidRPr="0040279A" w:rsidRDefault="0040279A" w:rsidP="0040279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27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79A" w:rsidRPr="0040279A" w:rsidRDefault="0040279A" w:rsidP="0040279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279A">
              <w:rPr>
                <w:rFonts w:ascii="Times New Roman" w:eastAsia="Times New Roman" w:hAnsi="Times New Roman" w:cs="Times New Roman"/>
                <w:sz w:val="24"/>
                <w:szCs w:val="24"/>
              </w:rPr>
              <w:t>96 10 0000 00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79A" w:rsidRPr="0040279A" w:rsidRDefault="0040279A" w:rsidP="0040279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79A" w:rsidRPr="0040279A" w:rsidRDefault="0040279A" w:rsidP="0040279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279A">
              <w:rPr>
                <w:rFonts w:ascii="Times New Roman" w:eastAsia="Times New Roman" w:hAnsi="Times New Roman" w:cs="Times New Roman"/>
                <w:sz w:val="24"/>
                <w:szCs w:val="24"/>
              </w:rPr>
              <w:t>44,4</w:t>
            </w:r>
          </w:p>
        </w:tc>
      </w:tr>
      <w:tr w:rsidR="0040279A" w:rsidRPr="00AC4022" w:rsidTr="00834BA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79A" w:rsidRPr="0040279A" w:rsidRDefault="0040279A" w:rsidP="0040279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27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трансферты, передаваемые бюджету  муниципального района на осуществление части полномочий по составлению проекта и исполнению бюджетов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79A" w:rsidRPr="0040279A" w:rsidRDefault="0040279A" w:rsidP="0040279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279A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79A" w:rsidRPr="0040279A" w:rsidRDefault="0040279A" w:rsidP="0040279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27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79A" w:rsidRPr="0040279A" w:rsidRDefault="0040279A" w:rsidP="0040279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27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79A" w:rsidRPr="0040279A" w:rsidRDefault="0040279A" w:rsidP="0040279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279A">
              <w:rPr>
                <w:rFonts w:ascii="Times New Roman" w:eastAsia="Times New Roman" w:hAnsi="Times New Roman" w:cs="Times New Roman"/>
                <w:sz w:val="24"/>
                <w:szCs w:val="24"/>
              </w:rPr>
              <w:t>96 10 061П 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79A" w:rsidRPr="0040279A" w:rsidRDefault="0040279A" w:rsidP="0040279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79A" w:rsidRPr="0040279A" w:rsidRDefault="0040279A" w:rsidP="0040279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279A">
              <w:rPr>
                <w:rFonts w:ascii="Times New Roman" w:eastAsia="Times New Roman" w:hAnsi="Times New Roman" w:cs="Times New Roman"/>
                <w:sz w:val="24"/>
                <w:szCs w:val="24"/>
              </w:rPr>
              <w:t>44,4</w:t>
            </w:r>
          </w:p>
        </w:tc>
      </w:tr>
      <w:tr w:rsidR="0040279A" w:rsidRPr="00AC4022" w:rsidTr="00834BA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79A" w:rsidRPr="0040279A" w:rsidRDefault="0040279A" w:rsidP="0040279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279A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79A" w:rsidRPr="0040279A" w:rsidRDefault="0040279A" w:rsidP="0040279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279A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79A" w:rsidRPr="0040279A" w:rsidRDefault="0040279A" w:rsidP="0040279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27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79A" w:rsidRPr="0040279A" w:rsidRDefault="0040279A" w:rsidP="0040279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27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79A" w:rsidRPr="0040279A" w:rsidRDefault="0040279A" w:rsidP="0040279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279A">
              <w:rPr>
                <w:rFonts w:ascii="Times New Roman" w:eastAsia="Times New Roman" w:hAnsi="Times New Roman" w:cs="Times New Roman"/>
                <w:sz w:val="24"/>
                <w:szCs w:val="24"/>
              </w:rPr>
              <w:t>96 10 061П 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79A" w:rsidRPr="0040279A" w:rsidRDefault="0040279A" w:rsidP="0040279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279A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79A" w:rsidRPr="0040279A" w:rsidRDefault="0040279A" w:rsidP="0040279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279A">
              <w:rPr>
                <w:rFonts w:ascii="Times New Roman" w:eastAsia="Times New Roman" w:hAnsi="Times New Roman" w:cs="Times New Roman"/>
                <w:sz w:val="24"/>
                <w:szCs w:val="24"/>
              </w:rPr>
              <w:t>44,4</w:t>
            </w:r>
          </w:p>
        </w:tc>
      </w:tr>
      <w:tr w:rsidR="0040279A" w:rsidRPr="00AC4022" w:rsidTr="00834BA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79A" w:rsidRPr="0040279A" w:rsidRDefault="0040279A" w:rsidP="0040279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27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79A" w:rsidRPr="0040279A" w:rsidRDefault="0040279A" w:rsidP="0040279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279A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79A" w:rsidRPr="0040279A" w:rsidRDefault="0040279A" w:rsidP="0040279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27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79A" w:rsidRPr="0040279A" w:rsidRDefault="0040279A" w:rsidP="0040279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27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79A" w:rsidRPr="0040279A" w:rsidRDefault="0040279A" w:rsidP="0040279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279A">
              <w:rPr>
                <w:rFonts w:ascii="Times New Roman" w:eastAsia="Times New Roman" w:hAnsi="Times New Roman" w:cs="Times New Roman"/>
                <w:sz w:val="24"/>
                <w:szCs w:val="24"/>
              </w:rPr>
              <w:t>96 10 061П 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79A" w:rsidRPr="0040279A" w:rsidRDefault="0040279A" w:rsidP="0040279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279A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79A" w:rsidRPr="0040279A" w:rsidRDefault="0040279A" w:rsidP="0040279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279A">
              <w:rPr>
                <w:rFonts w:ascii="Times New Roman" w:eastAsia="Times New Roman" w:hAnsi="Times New Roman" w:cs="Times New Roman"/>
                <w:sz w:val="24"/>
                <w:szCs w:val="24"/>
              </w:rPr>
              <w:t>44,4</w:t>
            </w:r>
          </w:p>
        </w:tc>
      </w:tr>
      <w:tr w:rsidR="00EE5639" w:rsidRPr="00AC4022" w:rsidTr="00834BA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639" w:rsidRPr="00EE5639" w:rsidRDefault="00EE5639" w:rsidP="00EE563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639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639" w:rsidRPr="00EE5639" w:rsidRDefault="00EE5639" w:rsidP="007B459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639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7B459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639" w:rsidRPr="00EE5639" w:rsidRDefault="00EE5639" w:rsidP="00EE563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639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639" w:rsidRPr="00EE5639" w:rsidRDefault="00EE5639" w:rsidP="00EE563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639">
              <w:rPr>
                <w:rFonts w:ascii="Times New Roman" w:hAnsi="Times New Roman" w:cs="Times New Roman"/>
                <w:b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639" w:rsidRPr="00EE5639" w:rsidRDefault="00EE5639" w:rsidP="00EE563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639" w:rsidRPr="00EE5639" w:rsidRDefault="00EE5639" w:rsidP="00EE563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639" w:rsidRPr="00EE5639" w:rsidRDefault="00EE5639" w:rsidP="00EE563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639">
              <w:rPr>
                <w:rFonts w:ascii="Times New Roman" w:hAnsi="Times New Roman" w:cs="Times New Roman"/>
                <w:b/>
                <w:sz w:val="24"/>
                <w:szCs w:val="24"/>
              </w:rPr>
              <w:t>30,0</w:t>
            </w:r>
          </w:p>
        </w:tc>
      </w:tr>
      <w:tr w:rsidR="00EE5639" w:rsidRPr="00AC4022" w:rsidTr="00834BA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639" w:rsidRPr="00EE5639" w:rsidRDefault="00EE5639" w:rsidP="00EE5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субъекта РФ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639" w:rsidRPr="00EE5639" w:rsidRDefault="00EE5639" w:rsidP="00EE5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7B45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639" w:rsidRPr="00EE5639" w:rsidRDefault="00EE5639" w:rsidP="00EE5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639" w:rsidRPr="00EE5639" w:rsidRDefault="00EE5639" w:rsidP="00EE5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639" w:rsidRPr="00EE5639" w:rsidRDefault="00EE5639" w:rsidP="00EE5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9">
              <w:rPr>
                <w:rFonts w:ascii="Times New Roman" w:hAnsi="Times New Roman" w:cs="Times New Roman"/>
                <w:sz w:val="24"/>
                <w:szCs w:val="24"/>
              </w:rPr>
              <w:t>80 0 00 0000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639" w:rsidRPr="00EE5639" w:rsidRDefault="00EE5639" w:rsidP="00EE5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639" w:rsidRPr="00EE5639" w:rsidRDefault="00EE5639" w:rsidP="00EE5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9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E5639" w:rsidRPr="00AC4022" w:rsidTr="00834BA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639" w:rsidRPr="00EE5639" w:rsidRDefault="00EE5639" w:rsidP="00EE5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9"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639" w:rsidRPr="00EE5639" w:rsidRDefault="00EE5639" w:rsidP="00EE5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7B45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639" w:rsidRPr="00EE5639" w:rsidRDefault="00EE5639" w:rsidP="00EE5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639" w:rsidRPr="00EE5639" w:rsidRDefault="00EE5639" w:rsidP="00EE5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639" w:rsidRPr="00EE5639" w:rsidRDefault="00EE5639" w:rsidP="00EE5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9">
              <w:rPr>
                <w:rFonts w:ascii="Times New Roman" w:hAnsi="Times New Roman" w:cs="Times New Roman"/>
                <w:sz w:val="24"/>
                <w:szCs w:val="24"/>
              </w:rPr>
              <w:t>88 0 00 0000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639" w:rsidRPr="00EE5639" w:rsidRDefault="00EE5639" w:rsidP="00EE5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639" w:rsidRPr="00EE5639" w:rsidRDefault="00EE5639" w:rsidP="00EE5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9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E5639" w:rsidRPr="00AC4022" w:rsidTr="00834BA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639" w:rsidRPr="00EE5639" w:rsidRDefault="00EE5639" w:rsidP="00EE5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9">
              <w:rPr>
                <w:rFonts w:ascii="Times New Roman" w:hAnsi="Times New Roman" w:cs="Times New Roman"/>
                <w:sz w:val="24"/>
                <w:szCs w:val="24"/>
              </w:rPr>
              <w:t>Проведение выборов в представительные органы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639" w:rsidRPr="00EE5639" w:rsidRDefault="00EE5639" w:rsidP="00EE5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7B45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639" w:rsidRPr="00EE5639" w:rsidRDefault="00EE5639" w:rsidP="00EE5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639" w:rsidRPr="00EE5639" w:rsidRDefault="00EE5639" w:rsidP="00EE5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639" w:rsidRPr="00EE5639" w:rsidRDefault="00EE5639" w:rsidP="00EE5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9">
              <w:rPr>
                <w:rFonts w:ascii="Times New Roman" w:hAnsi="Times New Roman" w:cs="Times New Roman"/>
                <w:sz w:val="24"/>
                <w:szCs w:val="24"/>
              </w:rPr>
              <w:t>88 0 00 0590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639" w:rsidRPr="00EE5639" w:rsidRDefault="00EE5639" w:rsidP="00EE5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639" w:rsidRPr="00EE5639" w:rsidRDefault="00EE5639" w:rsidP="00EE5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9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E5639" w:rsidRPr="00AC4022" w:rsidTr="00834BA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639" w:rsidRPr="00EE5639" w:rsidRDefault="00EE5639" w:rsidP="00EE5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639" w:rsidRPr="00EE5639" w:rsidRDefault="00EE5639" w:rsidP="00EE5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7B45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639" w:rsidRPr="00EE5639" w:rsidRDefault="00EE5639" w:rsidP="00EE5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639" w:rsidRPr="00EE5639" w:rsidRDefault="00EE5639" w:rsidP="00EE5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639" w:rsidRPr="00EE5639" w:rsidRDefault="00EE5639" w:rsidP="00EE5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9">
              <w:rPr>
                <w:rFonts w:ascii="Times New Roman" w:hAnsi="Times New Roman" w:cs="Times New Roman"/>
                <w:sz w:val="24"/>
                <w:szCs w:val="24"/>
              </w:rPr>
              <w:t>88 0 00 0590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639" w:rsidRPr="00EE5639" w:rsidRDefault="00EE5639" w:rsidP="00EE5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639" w:rsidRPr="00EE5639" w:rsidRDefault="00EE5639" w:rsidP="00EE5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9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E5639" w:rsidRPr="00AC4022" w:rsidTr="00834BA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639" w:rsidRPr="00EE5639" w:rsidRDefault="00EE5639" w:rsidP="00EE5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9">
              <w:rPr>
                <w:rFonts w:ascii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EE5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639" w:rsidRPr="00EE5639" w:rsidRDefault="00EE5639" w:rsidP="00EE5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  <w:r w:rsidR="007B45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639" w:rsidRPr="00EE5639" w:rsidRDefault="00EE5639" w:rsidP="00EE5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639" w:rsidRPr="00EE5639" w:rsidRDefault="00EE5639" w:rsidP="00EE5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639" w:rsidRPr="00EE5639" w:rsidRDefault="00EE5639" w:rsidP="00EE5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9">
              <w:rPr>
                <w:rFonts w:ascii="Times New Roman" w:hAnsi="Times New Roman" w:cs="Times New Roman"/>
                <w:sz w:val="24"/>
                <w:szCs w:val="24"/>
              </w:rPr>
              <w:t>88 0 00 0590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639" w:rsidRPr="00EE5639" w:rsidRDefault="00EE5639" w:rsidP="00EE5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639" w:rsidRPr="00EE5639" w:rsidRDefault="00EE5639" w:rsidP="00EE56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639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C4022" w:rsidRPr="00AC4022" w:rsidTr="00834BA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22" w:rsidRPr="00AC4022" w:rsidRDefault="00AC402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22" w:rsidRPr="00AC4022" w:rsidRDefault="00AC402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C65F50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0,7</w:t>
            </w:r>
          </w:p>
        </w:tc>
      </w:tr>
      <w:tr w:rsidR="002D04B4" w:rsidRPr="00AC4022" w:rsidTr="00834BA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B4" w:rsidRPr="00AC4022" w:rsidRDefault="002D04B4" w:rsidP="002D04B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B4" w:rsidRPr="00AC4022" w:rsidRDefault="002D04B4" w:rsidP="002D04B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B4" w:rsidRPr="00AC4022" w:rsidRDefault="002D04B4" w:rsidP="002D04B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B4" w:rsidRPr="00AC4022" w:rsidRDefault="002D04B4" w:rsidP="002D04B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B4" w:rsidRPr="002D04B4" w:rsidRDefault="002D04B4" w:rsidP="002D04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4B4">
              <w:rPr>
                <w:rFonts w:ascii="Times New Roman" w:hAnsi="Times New Roman" w:cs="Times New Roman"/>
                <w:sz w:val="24"/>
                <w:szCs w:val="24"/>
              </w:rPr>
              <w:t>89 5 00 00000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B4" w:rsidRPr="00AC4022" w:rsidRDefault="002D04B4" w:rsidP="002D04B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B4" w:rsidRPr="00AC4022" w:rsidRDefault="002D04B4" w:rsidP="002D04B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2D04B4" w:rsidRPr="00AC4022" w:rsidTr="00834BA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B4" w:rsidRPr="00AC4022" w:rsidRDefault="002D04B4" w:rsidP="002D04B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B4" w:rsidRPr="00AC4022" w:rsidRDefault="002D04B4" w:rsidP="002D04B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B4" w:rsidRPr="00AC4022" w:rsidRDefault="002D04B4" w:rsidP="002D04B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B4" w:rsidRPr="00AC4022" w:rsidRDefault="002D04B4" w:rsidP="002D04B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B4" w:rsidRPr="002D04B4" w:rsidRDefault="002D04B4" w:rsidP="002D04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4B4">
              <w:rPr>
                <w:rFonts w:ascii="Times New Roman" w:hAnsi="Times New Roman" w:cs="Times New Roman"/>
                <w:sz w:val="24"/>
                <w:szCs w:val="24"/>
              </w:rPr>
              <w:t>89 5 00 09900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B4" w:rsidRPr="00AC4022" w:rsidRDefault="002D04B4" w:rsidP="002D04B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B4" w:rsidRPr="00AC4022" w:rsidRDefault="002D04B4" w:rsidP="002D04B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2D04B4" w:rsidRPr="00AC4022" w:rsidTr="00834BA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B4" w:rsidRPr="00AC4022" w:rsidRDefault="002D04B4" w:rsidP="002D04B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B4" w:rsidRPr="00AC4022" w:rsidRDefault="002D04B4" w:rsidP="002D04B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B4" w:rsidRPr="00AC4022" w:rsidRDefault="002D04B4" w:rsidP="002D04B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B4" w:rsidRPr="00AC4022" w:rsidRDefault="002D04B4" w:rsidP="002D04B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B4" w:rsidRPr="002D04B4" w:rsidRDefault="002D04B4" w:rsidP="002D04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4B4">
              <w:rPr>
                <w:rFonts w:ascii="Times New Roman" w:hAnsi="Times New Roman" w:cs="Times New Roman"/>
                <w:sz w:val="24"/>
                <w:szCs w:val="24"/>
              </w:rPr>
              <w:t>89 5 00 09900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B4" w:rsidRPr="00AC4022" w:rsidRDefault="002D04B4" w:rsidP="002D04B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B4" w:rsidRPr="00AC4022" w:rsidRDefault="002D04B4" w:rsidP="002D04B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2D04B4" w:rsidRPr="00AC4022" w:rsidTr="00834BA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B4" w:rsidRPr="00AC4022" w:rsidRDefault="002D04B4" w:rsidP="002D04B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B4" w:rsidRPr="00AC4022" w:rsidRDefault="002D04B4" w:rsidP="002D04B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B4" w:rsidRPr="00AC4022" w:rsidRDefault="002D04B4" w:rsidP="002D04B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B4" w:rsidRPr="00AC4022" w:rsidRDefault="002D04B4" w:rsidP="002D04B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B4" w:rsidRPr="002D04B4" w:rsidRDefault="002D04B4" w:rsidP="002D04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4B4">
              <w:rPr>
                <w:rFonts w:ascii="Times New Roman" w:hAnsi="Times New Roman" w:cs="Times New Roman"/>
                <w:sz w:val="24"/>
                <w:szCs w:val="24"/>
              </w:rPr>
              <w:t>89 5 00 09900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B4" w:rsidRPr="00AC4022" w:rsidRDefault="002D04B4" w:rsidP="002D04B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B4" w:rsidRPr="00AC4022" w:rsidRDefault="002D04B4" w:rsidP="002D04B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AC4022" w:rsidRPr="00AC4022" w:rsidTr="00834BA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834BA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834BA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834BA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2D04B4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160,0</w:t>
            </w:r>
          </w:p>
        </w:tc>
      </w:tr>
      <w:tr w:rsidR="00AC4022" w:rsidRPr="00AC4022" w:rsidTr="00834BA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834BA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834BA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2D04B4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7B4594" w:rsidRPr="00AC4022" w:rsidTr="00834BA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94" w:rsidRPr="00AC4022" w:rsidRDefault="007B4594" w:rsidP="007B459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94" w:rsidRPr="00AC4022" w:rsidRDefault="007B4594" w:rsidP="007B459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94" w:rsidRPr="00AC4022" w:rsidRDefault="007B4594" w:rsidP="007B459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94" w:rsidRPr="00AC4022" w:rsidRDefault="007B4594" w:rsidP="007B459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94" w:rsidRPr="007B4594" w:rsidRDefault="007B4594" w:rsidP="007B4594">
            <w:pPr>
              <w:rPr>
                <w:sz w:val="24"/>
                <w:szCs w:val="24"/>
              </w:rPr>
            </w:pPr>
            <w:r w:rsidRPr="007B4594">
              <w:rPr>
                <w:sz w:val="24"/>
                <w:szCs w:val="24"/>
              </w:rPr>
              <w:t>90 0 00 00000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94" w:rsidRPr="00AC4022" w:rsidRDefault="007B4594" w:rsidP="007B459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94" w:rsidRPr="00AC4022" w:rsidRDefault="007B4594" w:rsidP="007B459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7B4594" w:rsidRPr="00AC4022" w:rsidTr="00834BA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94" w:rsidRPr="00AC4022" w:rsidRDefault="007B4594" w:rsidP="007B459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94" w:rsidRPr="00AC4022" w:rsidRDefault="007B4594" w:rsidP="007B459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94" w:rsidRPr="00AC4022" w:rsidRDefault="007B4594" w:rsidP="007B459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94" w:rsidRPr="00AC4022" w:rsidRDefault="007B4594" w:rsidP="007B459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94" w:rsidRPr="007B4594" w:rsidRDefault="007B4594" w:rsidP="007B4594">
            <w:pPr>
              <w:rPr>
                <w:sz w:val="24"/>
                <w:szCs w:val="24"/>
              </w:rPr>
            </w:pPr>
            <w:r w:rsidRPr="007B4594">
              <w:rPr>
                <w:sz w:val="24"/>
                <w:szCs w:val="24"/>
              </w:rPr>
              <w:t>90 1 00 00000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94" w:rsidRPr="00AC4022" w:rsidRDefault="007B4594" w:rsidP="007B459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94" w:rsidRPr="00AC4022" w:rsidRDefault="007B4594" w:rsidP="007B459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7B4594" w:rsidRPr="00AC4022" w:rsidTr="00834BA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94" w:rsidRPr="00AC4022" w:rsidRDefault="007B4594" w:rsidP="007B459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94" w:rsidRPr="00AC4022" w:rsidRDefault="007B4594" w:rsidP="007B459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94" w:rsidRPr="00AC4022" w:rsidRDefault="007B4594" w:rsidP="007B459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94" w:rsidRPr="00AC4022" w:rsidRDefault="007B4594" w:rsidP="007B459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94" w:rsidRPr="007B4594" w:rsidRDefault="007B4594" w:rsidP="007B4594">
            <w:pPr>
              <w:rPr>
                <w:sz w:val="24"/>
                <w:szCs w:val="24"/>
              </w:rPr>
            </w:pPr>
            <w:r w:rsidRPr="007B4594">
              <w:rPr>
                <w:sz w:val="24"/>
                <w:szCs w:val="24"/>
              </w:rPr>
              <w:t>90.1.00.51180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94" w:rsidRPr="00AC4022" w:rsidRDefault="007B4594" w:rsidP="007B459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94" w:rsidRPr="00AC4022" w:rsidRDefault="007B4594" w:rsidP="007B459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7B4594" w:rsidRPr="00AC4022" w:rsidTr="00834BA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94" w:rsidRPr="00AC4022" w:rsidRDefault="007B4594" w:rsidP="007B459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94" w:rsidRPr="00AC4022" w:rsidRDefault="007B4594" w:rsidP="007B459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94" w:rsidRPr="00AC4022" w:rsidRDefault="007B4594" w:rsidP="007B459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94" w:rsidRPr="00AC4022" w:rsidRDefault="007B4594" w:rsidP="007B459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94" w:rsidRPr="007B4594" w:rsidRDefault="007B4594" w:rsidP="007B4594">
            <w:pPr>
              <w:rPr>
                <w:sz w:val="24"/>
                <w:szCs w:val="24"/>
              </w:rPr>
            </w:pPr>
            <w:r w:rsidRPr="007B4594">
              <w:rPr>
                <w:sz w:val="24"/>
                <w:szCs w:val="24"/>
              </w:rPr>
              <w:t>90.1.00.51180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94" w:rsidRPr="00AC4022" w:rsidRDefault="007B4594" w:rsidP="007B459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94" w:rsidRPr="00AC4022" w:rsidRDefault="007B4594" w:rsidP="007B459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140,8</w:t>
            </w:r>
          </w:p>
        </w:tc>
      </w:tr>
      <w:tr w:rsidR="007B4594" w:rsidRPr="00AC4022" w:rsidTr="00834BA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94" w:rsidRPr="00AC4022" w:rsidRDefault="007B4594" w:rsidP="007B459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94" w:rsidRPr="00AC4022" w:rsidRDefault="007B4594" w:rsidP="007B459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94" w:rsidRPr="00AC4022" w:rsidRDefault="007B4594" w:rsidP="007B459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94" w:rsidRPr="00AC4022" w:rsidRDefault="007B4594" w:rsidP="007B459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94" w:rsidRPr="007B4594" w:rsidRDefault="007B4594" w:rsidP="007B4594">
            <w:pPr>
              <w:rPr>
                <w:sz w:val="24"/>
                <w:szCs w:val="24"/>
              </w:rPr>
            </w:pPr>
            <w:r w:rsidRPr="007B4594">
              <w:rPr>
                <w:sz w:val="24"/>
                <w:szCs w:val="24"/>
              </w:rPr>
              <w:t>90.1.00.51180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94" w:rsidRPr="00AC4022" w:rsidRDefault="007B4594" w:rsidP="007B459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94" w:rsidRPr="00AC4022" w:rsidRDefault="007B4594" w:rsidP="007B459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140,8</w:t>
            </w:r>
          </w:p>
        </w:tc>
      </w:tr>
      <w:tr w:rsidR="007B4594" w:rsidRPr="00AC4022" w:rsidTr="00834BA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94" w:rsidRPr="00AC4022" w:rsidRDefault="007B4594" w:rsidP="007B459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94" w:rsidRPr="00AC4022" w:rsidRDefault="007B4594" w:rsidP="007B459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94" w:rsidRPr="00AC4022" w:rsidRDefault="007B4594" w:rsidP="007B459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94" w:rsidRPr="00AC4022" w:rsidRDefault="007B4594" w:rsidP="007B459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94" w:rsidRPr="007B4594" w:rsidRDefault="007B4594" w:rsidP="007B4594">
            <w:pPr>
              <w:rPr>
                <w:sz w:val="24"/>
                <w:szCs w:val="24"/>
              </w:rPr>
            </w:pPr>
            <w:r w:rsidRPr="007B4594">
              <w:rPr>
                <w:sz w:val="24"/>
                <w:szCs w:val="24"/>
              </w:rPr>
              <w:t>90.1.00.51180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94" w:rsidRPr="00AC4022" w:rsidRDefault="007B4594" w:rsidP="007B459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94" w:rsidRDefault="007B4594" w:rsidP="007B459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19,2</w:t>
            </w:r>
          </w:p>
        </w:tc>
      </w:tr>
      <w:tr w:rsidR="007B4594" w:rsidRPr="00AC4022" w:rsidTr="00834BA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94" w:rsidRPr="00AC4022" w:rsidRDefault="007B4594" w:rsidP="007B459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94" w:rsidRPr="00AC4022" w:rsidRDefault="007B4594" w:rsidP="007B459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94" w:rsidRPr="00AC4022" w:rsidRDefault="007B4594" w:rsidP="007B459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94" w:rsidRPr="00AC4022" w:rsidRDefault="007B4594" w:rsidP="007B459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94" w:rsidRPr="007B4594" w:rsidRDefault="007B4594" w:rsidP="007B4594">
            <w:pPr>
              <w:rPr>
                <w:sz w:val="24"/>
                <w:szCs w:val="24"/>
              </w:rPr>
            </w:pPr>
            <w:r w:rsidRPr="007B4594">
              <w:rPr>
                <w:sz w:val="24"/>
                <w:szCs w:val="24"/>
              </w:rPr>
              <w:t>90.1.00.51180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94" w:rsidRPr="00AC4022" w:rsidRDefault="007B4594" w:rsidP="007B459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94" w:rsidRDefault="007B4594" w:rsidP="007B459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19,2</w:t>
            </w:r>
          </w:p>
        </w:tc>
      </w:tr>
      <w:tr w:rsidR="00AC4022" w:rsidRPr="00AC4022" w:rsidTr="00834BA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834BA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834BA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834BA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2D04B4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27,2</w:t>
            </w:r>
          </w:p>
        </w:tc>
      </w:tr>
      <w:tr w:rsidR="002D04B4" w:rsidRPr="00AC4022" w:rsidTr="00834BA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B4" w:rsidRPr="002D04B4" w:rsidRDefault="002D04B4" w:rsidP="002D04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4B4">
              <w:rPr>
                <w:rFonts w:ascii="Times New Roman" w:hAnsi="Times New Roman" w:cs="Times New Roman"/>
                <w:sz w:val="24"/>
                <w:szCs w:val="24"/>
              </w:rPr>
              <w:t>Дорожное хозяйство(дорожные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B4" w:rsidRPr="00AC4022" w:rsidRDefault="002D04B4" w:rsidP="002D04B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B4" w:rsidRPr="00AC4022" w:rsidRDefault="002D04B4" w:rsidP="002D04B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B4" w:rsidRPr="00AC4022" w:rsidRDefault="002D04B4" w:rsidP="002D04B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B4" w:rsidRPr="00AC4022" w:rsidRDefault="002D04B4" w:rsidP="002D04B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B4" w:rsidRPr="00AC4022" w:rsidRDefault="002D04B4" w:rsidP="002D04B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B4" w:rsidRPr="00AC4022" w:rsidRDefault="002D04B4" w:rsidP="002D04B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27,2</w:t>
            </w:r>
          </w:p>
        </w:tc>
      </w:tr>
      <w:tr w:rsidR="002D04B4" w:rsidRPr="00AC4022" w:rsidTr="00834BA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B4" w:rsidRPr="002D04B4" w:rsidRDefault="002D04B4" w:rsidP="002D04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4B4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части полномочий по решению вопросов местного значения в </w:t>
            </w:r>
            <w:r w:rsidRPr="002D04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 заключенными соглашениями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B4" w:rsidRPr="00AC4022" w:rsidRDefault="002D04B4" w:rsidP="002D04B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B4" w:rsidRPr="00AC4022" w:rsidRDefault="002D04B4" w:rsidP="002D04B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B4" w:rsidRPr="00AC4022" w:rsidRDefault="002D04B4" w:rsidP="002D04B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B4" w:rsidRPr="002D04B4" w:rsidRDefault="002D04B4" w:rsidP="002D0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04B4">
              <w:rPr>
                <w:rFonts w:ascii="Times New Roman" w:hAnsi="Times New Roman" w:cs="Times New Roman"/>
                <w:sz w:val="24"/>
                <w:szCs w:val="24"/>
              </w:rPr>
              <w:t>91 0 00 00000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B4" w:rsidRPr="002D04B4" w:rsidRDefault="002D04B4" w:rsidP="002D04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B4" w:rsidRPr="002D04B4" w:rsidRDefault="002D04B4" w:rsidP="002D04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4B4">
              <w:rPr>
                <w:rFonts w:ascii="Times New Roman" w:hAnsi="Times New Roman" w:cs="Times New Roman"/>
                <w:sz w:val="24"/>
                <w:szCs w:val="24"/>
              </w:rPr>
              <w:t>27,2</w:t>
            </w:r>
          </w:p>
        </w:tc>
      </w:tr>
      <w:tr w:rsidR="002D04B4" w:rsidRPr="00AC4022" w:rsidTr="00834BA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B4" w:rsidRPr="002D04B4" w:rsidRDefault="002D04B4" w:rsidP="002D04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4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Осуществление переданных полномочий муниципального района за счет иных межбюджетных трансфертов из бюджета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B4" w:rsidRPr="00AC4022" w:rsidRDefault="002D04B4" w:rsidP="002D04B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B4" w:rsidRPr="00AC4022" w:rsidRDefault="002D04B4" w:rsidP="002D04B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B4" w:rsidRPr="00AC4022" w:rsidRDefault="002D04B4" w:rsidP="002D04B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B4" w:rsidRPr="002D04B4" w:rsidRDefault="002D04B4" w:rsidP="002D0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04B4">
              <w:rPr>
                <w:rFonts w:ascii="Times New Roman" w:hAnsi="Times New Roman" w:cs="Times New Roman"/>
                <w:sz w:val="24"/>
                <w:szCs w:val="24"/>
              </w:rPr>
              <w:t>91 3 00 00000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B4" w:rsidRPr="002D04B4" w:rsidRDefault="002D04B4" w:rsidP="002D04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B4" w:rsidRPr="002D04B4" w:rsidRDefault="002D04B4" w:rsidP="002D04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4B4">
              <w:rPr>
                <w:rFonts w:ascii="Times New Roman" w:hAnsi="Times New Roman" w:cs="Times New Roman"/>
                <w:sz w:val="24"/>
                <w:szCs w:val="24"/>
              </w:rPr>
              <w:t>27,2</w:t>
            </w:r>
          </w:p>
        </w:tc>
      </w:tr>
      <w:tr w:rsidR="002D04B4" w:rsidRPr="00AC4022" w:rsidTr="002D04B4">
        <w:trPr>
          <w:trHeight w:val="2909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B4" w:rsidRPr="002D04B4" w:rsidRDefault="002D04B4" w:rsidP="002D04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4B4">
              <w:rPr>
                <w:rFonts w:ascii="Times New Roman" w:hAnsi="Times New Roman" w:cs="Times New Roman"/>
                <w:sz w:val="24"/>
                <w:szCs w:val="24"/>
              </w:rPr>
              <w:t>Осуществление  полномочий по дорожной деятельности в отношении автомобильных дорог местного значения в границах населенных пунктов сельских поселений и безопасности дорожного движения на них в части осуществления зимнего содержания автомобильных дорог местного значения а счет средств муниципального дорожного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B4" w:rsidRPr="00AC4022" w:rsidRDefault="002D04B4" w:rsidP="002D04B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B4" w:rsidRPr="00AC4022" w:rsidRDefault="002D04B4" w:rsidP="002D04B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B4" w:rsidRPr="00AC4022" w:rsidRDefault="002D04B4" w:rsidP="002D04B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B4" w:rsidRPr="002D04B4" w:rsidRDefault="002D04B4" w:rsidP="002D0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04B4">
              <w:rPr>
                <w:rFonts w:ascii="Times New Roman" w:hAnsi="Times New Roman" w:cs="Times New Roman"/>
                <w:sz w:val="24"/>
                <w:szCs w:val="24"/>
              </w:rPr>
              <w:t>91 3 00 62R00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B4" w:rsidRPr="002D04B4" w:rsidRDefault="002D04B4" w:rsidP="002D04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B4" w:rsidRPr="002D04B4" w:rsidRDefault="002D04B4" w:rsidP="002D04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4B4">
              <w:rPr>
                <w:rFonts w:ascii="Times New Roman" w:hAnsi="Times New Roman" w:cs="Times New Roman"/>
                <w:sz w:val="24"/>
                <w:szCs w:val="24"/>
              </w:rPr>
              <w:t>27,2</w:t>
            </w:r>
          </w:p>
        </w:tc>
      </w:tr>
      <w:tr w:rsidR="002D04B4" w:rsidRPr="00AC4022" w:rsidTr="00834BAA">
        <w:trPr>
          <w:trHeight w:val="575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B4" w:rsidRPr="00AC4022" w:rsidRDefault="002D04B4" w:rsidP="002D04B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B4" w:rsidRPr="00AC4022" w:rsidRDefault="002D04B4" w:rsidP="002D04B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B4" w:rsidRPr="00AC4022" w:rsidRDefault="002D04B4" w:rsidP="002D04B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B4" w:rsidRPr="00AC4022" w:rsidRDefault="002D04B4" w:rsidP="002D04B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B4" w:rsidRPr="002D04B4" w:rsidRDefault="002D04B4" w:rsidP="002D0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04B4">
              <w:rPr>
                <w:rFonts w:ascii="Times New Roman" w:hAnsi="Times New Roman" w:cs="Times New Roman"/>
                <w:sz w:val="24"/>
                <w:szCs w:val="24"/>
              </w:rPr>
              <w:t>91 3 00 62R00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B4" w:rsidRPr="002D04B4" w:rsidRDefault="002D04B4" w:rsidP="002D04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4B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B4" w:rsidRPr="002D04B4" w:rsidRDefault="002D04B4" w:rsidP="002D04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4B4">
              <w:rPr>
                <w:rFonts w:ascii="Times New Roman" w:hAnsi="Times New Roman" w:cs="Times New Roman"/>
                <w:sz w:val="24"/>
                <w:szCs w:val="24"/>
              </w:rPr>
              <w:t>27,2</w:t>
            </w:r>
          </w:p>
        </w:tc>
      </w:tr>
      <w:tr w:rsidR="002D04B4" w:rsidRPr="00AC4022" w:rsidTr="00834BA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B4" w:rsidRPr="00AC4022" w:rsidRDefault="002D04B4" w:rsidP="002D04B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B4" w:rsidRPr="00AC4022" w:rsidRDefault="002D04B4" w:rsidP="002D04B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B4" w:rsidRPr="00AC4022" w:rsidRDefault="002D04B4" w:rsidP="002D04B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B4" w:rsidRPr="00AC4022" w:rsidRDefault="002D04B4" w:rsidP="002D04B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B4" w:rsidRPr="002D04B4" w:rsidRDefault="002D04B4" w:rsidP="002D0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04B4">
              <w:rPr>
                <w:rFonts w:ascii="Times New Roman" w:hAnsi="Times New Roman" w:cs="Times New Roman"/>
                <w:sz w:val="24"/>
                <w:szCs w:val="24"/>
              </w:rPr>
              <w:t>91 3 00 62R00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B4" w:rsidRPr="002D04B4" w:rsidRDefault="002D04B4" w:rsidP="002D04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4B4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4B4" w:rsidRPr="002D04B4" w:rsidRDefault="002D04B4" w:rsidP="002D04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4B4">
              <w:rPr>
                <w:rFonts w:ascii="Times New Roman" w:hAnsi="Times New Roman" w:cs="Times New Roman"/>
                <w:sz w:val="24"/>
                <w:szCs w:val="24"/>
              </w:rPr>
              <w:t>27,2</w:t>
            </w:r>
          </w:p>
        </w:tc>
      </w:tr>
      <w:tr w:rsidR="00AC4022" w:rsidRPr="00AC4022" w:rsidTr="00834BA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834BA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834BA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834BA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0C3E3D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83,8</w:t>
            </w:r>
          </w:p>
        </w:tc>
      </w:tr>
      <w:tr w:rsidR="00AC4022" w:rsidRPr="00AC4022" w:rsidTr="00834BA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834BA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834BA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834BA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2D04B4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40,6</w:t>
            </w:r>
          </w:p>
        </w:tc>
      </w:tr>
      <w:tr w:rsidR="00836DA4" w:rsidRPr="00AC4022" w:rsidTr="00834BA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A4" w:rsidRPr="00AC4022" w:rsidRDefault="00836DA4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6DA4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субъекта РФ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A4" w:rsidRPr="00AC4022" w:rsidRDefault="00836DA4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A4" w:rsidRPr="00AC4022" w:rsidRDefault="00836DA4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A4" w:rsidRPr="00AC4022" w:rsidRDefault="00836DA4" w:rsidP="00834BA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A4" w:rsidRPr="00AC4022" w:rsidRDefault="002D04B4" w:rsidP="00834BA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80 0 00 0000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A4" w:rsidRPr="00AC4022" w:rsidRDefault="00836DA4" w:rsidP="00834BA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A4" w:rsidRDefault="002D04B4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40,6</w:t>
            </w:r>
          </w:p>
        </w:tc>
      </w:tr>
      <w:tr w:rsidR="00AC4022" w:rsidRPr="00AC4022" w:rsidTr="00834BA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836DA4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6DA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834BA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836DA4" w:rsidP="00834BA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  <w:r w:rsidR="002D04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2D04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r w:rsidR="002D04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834BA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F50" w:rsidRPr="00AC4022" w:rsidRDefault="002D04B4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40,6</w:t>
            </w:r>
          </w:p>
        </w:tc>
      </w:tr>
      <w:tr w:rsidR="000C3E3D" w:rsidRPr="00AC4022" w:rsidTr="00834BA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E3D" w:rsidRPr="00AC4022" w:rsidRDefault="000C3E3D" w:rsidP="000C3E3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6DA4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E3D" w:rsidRPr="00AC4022" w:rsidRDefault="000C3E3D" w:rsidP="000C3E3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E3D" w:rsidRPr="00AC4022" w:rsidRDefault="000C3E3D" w:rsidP="000C3E3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E3D" w:rsidRPr="00AC4022" w:rsidRDefault="000C3E3D" w:rsidP="000C3E3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E3D" w:rsidRPr="00AC4022" w:rsidRDefault="000C3E3D" w:rsidP="000C3E3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 </w:t>
            </w: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</w:t>
            </w: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E3D" w:rsidRPr="00AC4022" w:rsidRDefault="000C3E3D" w:rsidP="000C3E3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E3D" w:rsidRPr="00AC4022" w:rsidRDefault="000C3E3D" w:rsidP="000C3E3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40,6</w:t>
            </w:r>
          </w:p>
        </w:tc>
      </w:tr>
      <w:tr w:rsidR="000C3E3D" w:rsidRPr="00AC4022" w:rsidTr="00834BA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E3D" w:rsidRPr="00AC4022" w:rsidRDefault="000C3E3D" w:rsidP="000C3E3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E3D" w:rsidRPr="00AC4022" w:rsidRDefault="000C3E3D" w:rsidP="000C3E3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E3D" w:rsidRPr="00AC4022" w:rsidRDefault="000C3E3D" w:rsidP="000C3E3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E3D" w:rsidRPr="00AC4022" w:rsidRDefault="000C3E3D" w:rsidP="000C3E3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E3D" w:rsidRPr="00AC4022" w:rsidRDefault="000C3E3D" w:rsidP="000C3E3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 </w:t>
            </w: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</w:t>
            </w: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E3D" w:rsidRPr="00AC4022" w:rsidRDefault="000C3E3D" w:rsidP="000C3E3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E3D" w:rsidRPr="00AC4022" w:rsidRDefault="000C3E3D" w:rsidP="000C3E3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40,6</w:t>
            </w:r>
          </w:p>
        </w:tc>
      </w:tr>
      <w:tr w:rsidR="000C3E3D" w:rsidRPr="00AC4022" w:rsidTr="00834BA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E3D" w:rsidRPr="00AC4022" w:rsidRDefault="000C3E3D" w:rsidP="000C3E3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E3D" w:rsidRPr="00AC4022" w:rsidRDefault="000C3E3D" w:rsidP="000C3E3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E3D" w:rsidRPr="00AC4022" w:rsidRDefault="000C3E3D" w:rsidP="000C3E3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E3D" w:rsidRPr="00AC4022" w:rsidRDefault="000C3E3D" w:rsidP="000C3E3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E3D" w:rsidRPr="00AC4022" w:rsidRDefault="000C3E3D" w:rsidP="000C3E3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 </w:t>
            </w: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</w:t>
            </w: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E3D" w:rsidRPr="00AC4022" w:rsidRDefault="000C3E3D" w:rsidP="000C3E3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E3D" w:rsidRPr="00AC4022" w:rsidRDefault="000C3E3D" w:rsidP="000C3E3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40,6</w:t>
            </w:r>
          </w:p>
        </w:tc>
      </w:tr>
      <w:tr w:rsidR="00AC4022" w:rsidRPr="00AC4022" w:rsidTr="00834BA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834BA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834BA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0C3E3D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43,2</w:t>
            </w:r>
          </w:p>
        </w:tc>
      </w:tr>
      <w:tr w:rsidR="000C3E3D" w:rsidRPr="00AC4022" w:rsidTr="00834BA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E3D" w:rsidRPr="00AC4022" w:rsidRDefault="000C3E3D" w:rsidP="000C3E3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и мероприятия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E3D" w:rsidRPr="00AC4022" w:rsidRDefault="000C3E3D" w:rsidP="000C3E3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E3D" w:rsidRPr="00AC4022" w:rsidRDefault="000C3E3D" w:rsidP="000C3E3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E3D" w:rsidRPr="00AC4022" w:rsidRDefault="000C3E3D" w:rsidP="000C3E3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E3D" w:rsidRPr="002D04B4" w:rsidRDefault="000C3E3D" w:rsidP="008B1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04B4">
              <w:rPr>
                <w:rFonts w:ascii="Times New Roman" w:hAnsi="Times New Roman" w:cs="Times New Roman"/>
                <w:sz w:val="24"/>
                <w:szCs w:val="24"/>
              </w:rPr>
              <w:t xml:space="preserve">82 0 00 </w:t>
            </w:r>
            <w:r w:rsidR="008B1D3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D04B4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E3D" w:rsidRPr="00AC4022" w:rsidRDefault="000C3E3D" w:rsidP="000C3E3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E3D" w:rsidRPr="00AC4022" w:rsidRDefault="000C3E3D" w:rsidP="000C3E3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43,2</w:t>
            </w:r>
          </w:p>
        </w:tc>
      </w:tr>
      <w:tr w:rsidR="000C3E3D" w:rsidRPr="00AC4022" w:rsidTr="00834BA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E3D" w:rsidRPr="00AC4022" w:rsidRDefault="000C3E3D" w:rsidP="000C3E3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E3D" w:rsidRPr="00AC4022" w:rsidRDefault="000C3E3D" w:rsidP="000C3E3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E3D" w:rsidRPr="00AC4022" w:rsidRDefault="000C3E3D" w:rsidP="000C3E3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E3D" w:rsidRPr="00AC4022" w:rsidRDefault="000C3E3D" w:rsidP="000C3E3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E3D" w:rsidRPr="002D04B4" w:rsidRDefault="000C3E3D" w:rsidP="000C3E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04B4">
              <w:rPr>
                <w:rFonts w:ascii="Times New Roman" w:hAnsi="Times New Roman" w:cs="Times New Roman"/>
                <w:sz w:val="24"/>
                <w:szCs w:val="24"/>
              </w:rPr>
              <w:t>82 3 00 00000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E3D" w:rsidRPr="00AC4022" w:rsidRDefault="000C3E3D" w:rsidP="000C3E3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E3D" w:rsidRPr="00AC4022" w:rsidRDefault="000C3E3D" w:rsidP="000C3E3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43,2</w:t>
            </w:r>
          </w:p>
        </w:tc>
      </w:tr>
      <w:tr w:rsidR="000C3E3D" w:rsidRPr="00AC4022" w:rsidTr="00834BA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E3D" w:rsidRPr="00AC4022" w:rsidRDefault="000C3E3D" w:rsidP="000C3E3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по благоустройству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E3D" w:rsidRPr="00AC4022" w:rsidRDefault="000C3E3D" w:rsidP="000C3E3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E3D" w:rsidRPr="00AC4022" w:rsidRDefault="000C3E3D" w:rsidP="000C3E3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E3D" w:rsidRPr="00AC4022" w:rsidRDefault="000C3E3D" w:rsidP="000C3E3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E3D" w:rsidRPr="002D04B4" w:rsidRDefault="000C3E3D" w:rsidP="000C3E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04B4">
              <w:rPr>
                <w:rFonts w:ascii="Times New Roman" w:hAnsi="Times New Roman" w:cs="Times New Roman"/>
                <w:sz w:val="24"/>
                <w:szCs w:val="24"/>
              </w:rPr>
              <w:t>82 3 00 03600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E3D" w:rsidRPr="00AC4022" w:rsidRDefault="000C3E3D" w:rsidP="000C3E3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E3D" w:rsidRPr="00AC4022" w:rsidRDefault="000C3E3D" w:rsidP="000C3E3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43,2</w:t>
            </w:r>
          </w:p>
        </w:tc>
      </w:tr>
      <w:tr w:rsidR="000C3E3D" w:rsidRPr="00AC4022" w:rsidTr="00834BA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E3D" w:rsidRPr="00AC4022" w:rsidRDefault="000C3E3D" w:rsidP="000C3E3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E3D" w:rsidRPr="00AC4022" w:rsidRDefault="000C3E3D" w:rsidP="000C3E3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E3D" w:rsidRPr="00AC4022" w:rsidRDefault="000C3E3D" w:rsidP="000C3E3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E3D" w:rsidRPr="00AC4022" w:rsidRDefault="000C3E3D" w:rsidP="000C3E3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E3D" w:rsidRPr="002D04B4" w:rsidRDefault="000C3E3D" w:rsidP="000C3E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04B4">
              <w:rPr>
                <w:rFonts w:ascii="Times New Roman" w:hAnsi="Times New Roman" w:cs="Times New Roman"/>
                <w:sz w:val="24"/>
                <w:szCs w:val="24"/>
              </w:rPr>
              <w:t>82 3 00 03600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E3D" w:rsidRPr="00AC4022" w:rsidRDefault="000C3E3D" w:rsidP="000C3E3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E3D" w:rsidRPr="00AC4022" w:rsidRDefault="000C3E3D" w:rsidP="000C3E3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43,2</w:t>
            </w:r>
          </w:p>
        </w:tc>
      </w:tr>
      <w:tr w:rsidR="000C3E3D" w:rsidRPr="00AC4022" w:rsidTr="00834BA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E3D" w:rsidRPr="00AC4022" w:rsidRDefault="000C3E3D" w:rsidP="000C3E3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</w:t>
            </w: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E3D" w:rsidRPr="00AC4022" w:rsidRDefault="000C3E3D" w:rsidP="000C3E3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E3D" w:rsidRPr="00AC4022" w:rsidRDefault="000C3E3D" w:rsidP="000C3E3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E3D" w:rsidRPr="00AC4022" w:rsidRDefault="000C3E3D" w:rsidP="000C3E3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E3D" w:rsidRPr="002D04B4" w:rsidRDefault="000C3E3D" w:rsidP="000C3E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04B4">
              <w:rPr>
                <w:rFonts w:ascii="Times New Roman" w:hAnsi="Times New Roman" w:cs="Times New Roman"/>
                <w:sz w:val="24"/>
                <w:szCs w:val="24"/>
              </w:rPr>
              <w:t xml:space="preserve">82 3 00 </w:t>
            </w:r>
            <w:r w:rsidRPr="002D04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E3D" w:rsidRPr="00AC4022" w:rsidRDefault="000C3E3D" w:rsidP="000C3E3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E3D" w:rsidRPr="00AC4022" w:rsidRDefault="000C3E3D" w:rsidP="000C3E3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43,2</w:t>
            </w:r>
          </w:p>
        </w:tc>
      </w:tr>
      <w:tr w:rsidR="00AC4022" w:rsidRPr="00AC4022" w:rsidTr="00834BA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22" w:rsidRPr="00AC4022" w:rsidRDefault="00AC402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22" w:rsidRPr="00AC4022" w:rsidRDefault="00AC402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22" w:rsidRPr="00AC4022" w:rsidRDefault="00AC402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22" w:rsidRPr="00AC4022" w:rsidRDefault="00AC402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22" w:rsidRPr="00AC4022" w:rsidRDefault="00AC4022" w:rsidP="00834BA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22" w:rsidRPr="00AC4022" w:rsidRDefault="00AC402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22" w:rsidRPr="00AC4022" w:rsidRDefault="00AC402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4022" w:rsidRPr="00AC4022" w:rsidTr="00834BA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22" w:rsidRPr="00AC4022" w:rsidRDefault="00AC402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22" w:rsidRPr="00AC4022" w:rsidRDefault="00AC402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22" w:rsidRPr="00AC4022" w:rsidRDefault="00AC402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22" w:rsidRPr="00AC4022" w:rsidRDefault="00AC4022" w:rsidP="00834BA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22" w:rsidRPr="00AC4022" w:rsidRDefault="00AC4022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0C3E3D" w:rsidP="00834B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1495,5</w:t>
            </w:r>
          </w:p>
        </w:tc>
      </w:tr>
    </w:tbl>
    <w:p w:rsidR="00AC4022" w:rsidRPr="00AC4022" w:rsidRDefault="00AC4022" w:rsidP="003118B9">
      <w:pPr>
        <w:tabs>
          <w:tab w:val="left" w:pos="5670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C4022" w:rsidRDefault="00AC4022" w:rsidP="003118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4022" w:rsidRDefault="00AC4022" w:rsidP="003118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4022" w:rsidRDefault="00AC4022" w:rsidP="003118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1559" w:rsidRDefault="00DD1559" w:rsidP="003118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5F50" w:rsidRDefault="00C65F50" w:rsidP="003118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5F50" w:rsidRDefault="00C65F50" w:rsidP="003118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5F50" w:rsidRDefault="00C65F50" w:rsidP="003118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5F50" w:rsidRDefault="00C65F50" w:rsidP="003118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5F50" w:rsidRDefault="00C65F50" w:rsidP="003118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5F50" w:rsidRDefault="00C65F50" w:rsidP="003118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5F50" w:rsidRDefault="00C65F50" w:rsidP="003118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5F50" w:rsidRDefault="00C65F50" w:rsidP="003118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5F50" w:rsidRDefault="00C65F50" w:rsidP="003118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5F50" w:rsidRDefault="00C65F50" w:rsidP="003118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5F50" w:rsidRDefault="00C65F50" w:rsidP="003118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5F50" w:rsidRDefault="00C65F50" w:rsidP="003118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5F50" w:rsidRDefault="00C65F50" w:rsidP="003118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5F50" w:rsidRDefault="00C65F50" w:rsidP="003118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5F50" w:rsidRDefault="00C65F50" w:rsidP="003118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5F50" w:rsidRDefault="00C65F50" w:rsidP="003118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5F50" w:rsidRDefault="00C65F50" w:rsidP="003118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3E3D" w:rsidRDefault="000C3E3D" w:rsidP="003118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3E3D" w:rsidRDefault="000C3E3D" w:rsidP="003118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3E3D" w:rsidRDefault="000C3E3D" w:rsidP="003118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3E3D" w:rsidRDefault="000C3E3D" w:rsidP="003118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3E3D" w:rsidRDefault="000C3E3D" w:rsidP="003118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3E3D" w:rsidRDefault="000C3E3D" w:rsidP="003118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3E3D" w:rsidRDefault="000C3E3D" w:rsidP="003118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3E3D" w:rsidRDefault="000C3E3D" w:rsidP="003118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3E3D" w:rsidRDefault="000C3E3D" w:rsidP="003118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3E3D" w:rsidRDefault="000C3E3D" w:rsidP="003118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3E3D" w:rsidRDefault="000C3E3D" w:rsidP="003118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3E3D" w:rsidRDefault="000C3E3D" w:rsidP="003118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3E3D" w:rsidRDefault="000C3E3D" w:rsidP="003118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3E3D" w:rsidRDefault="000C3E3D" w:rsidP="003118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3E3D" w:rsidRDefault="000C3E3D" w:rsidP="003118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3E3D" w:rsidRDefault="000C3E3D" w:rsidP="003118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3E3D" w:rsidRDefault="000C3E3D" w:rsidP="003118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3E3D" w:rsidRDefault="000C3E3D" w:rsidP="003118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3E3D" w:rsidRDefault="000C3E3D" w:rsidP="003118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3E3D" w:rsidRDefault="000C3E3D" w:rsidP="003118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3E3D" w:rsidRDefault="000C3E3D" w:rsidP="003118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3E3D" w:rsidRDefault="000C3E3D" w:rsidP="003118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3E3D" w:rsidRDefault="000C3E3D" w:rsidP="003118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3E3D" w:rsidRDefault="000C3E3D" w:rsidP="003118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3E3D" w:rsidRDefault="000C3E3D" w:rsidP="003118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3E3D" w:rsidRDefault="000C3E3D" w:rsidP="003118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1559" w:rsidRDefault="00DD1559" w:rsidP="003118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57A2" w:rsidRPr="005A57A2" w:rsidRDefault="005A57A2" w:rsidP="003118B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57A2">
        <w:rPr>
          <w:rFonts w:ascii="Times New Roman" w:hAnsi="Times New Roman" w:cs="Times New Roman"/>
          <w:b/>
          <w:sz w:val="24"/>
          <w:szCs w:val="24"/>
        </w:rPr>
        <w:t xml:space="preserve">Приложение 4 </w:t>
      </w:r>
      <w:r w:rsidRPr="005A57A2">
        <w:rPr>
          <w:rFonts w:ascii="Times New Roman" w:hAnsi="Times New Roman" w:cs="Times New Roman"/>
          <w:sz w:val="24"/>
          <w:szCs w:val="24"/>
        </w:rPr>
        <w:t>к решению Совета Кочетновского</w:t>
      </w:r>
    </w:p>
    <w:p w:rsidR="005A57A2" w:rsidRPr="005A57A2" w:rsidRDefault="005A57A2" w:rsidP="003118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57A2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4D24A1">
        <w:rPr>
          <w:rFonts w:ascii="Times New Roman" w:hAnsi="Times New Roman" w:cs="Times New Roman"/>
          <w:sz w:val="24"/>
          <w:szCs w:val="24"/>
        </w:rPr>
        <w:t xml:space="preserve">                              м</w:t>
      </w:r>
      <w:r w:rsidRPr="005A57A2">
        <w:rPr>
          <w:rFonts w:ascii="Times New Roman" w:hAnsi="Times New Roman" w:cs="Times New Roman"/>
          <w:sz w:val="24"/>
          <w:szCs w:val="24"/>
        </w:rPr>
        <w:t xml:space="preserve">униципального образования Ровенского </w:t>
      </w:r>
    </w:p>
    <w:p w:rsidR="005A57A2" w:rsidRPr="005A57A2" w:rsidRDefault="005A57A2" w:rsidP="003118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57A2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4D24A1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5A57A2">
        <w:rPr>
          <w:rFonts w:ascii="Times New Roman" w:hAnsi="Times New Roman" w:cs="Times New Roman"/>
          <w:sz w:val="24"/>
          <w:szCs w:val="24"/>
        </w:rPr>
        <w:t xml:space="preserve"> муниципального района Саратовской области</w:t>
      </w:r>
    </w:p>
    <w:p w:rsidR="004D24A1" w:rsidRPr="005A57A2" w:rsidRDefault="003118B9" w:rsidP="004D24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5A57A2" w:rsidRPr="005A57A2">
        <w:rPr>
          <w:rFonts w:ascii="Times New Roman" w:hAnsi="Times New Roman" w:cs="Times New Roman"/>
          <w:sz w:val="24"/>
          <w:szCs w:val="24"/>
        </w:rPr>
        <w:t xml:space="preserve"> </w:t>
      </w:r>
      <w:r w:rsidR="004D24A1">
        <w:rPr>
          <w:rFonts w:ascii="Times New Roman" w:hAnsi="Times New Roman" w:cs="Times New Roman"/>
          <w:sz w:val="24"/>
          <w:szCs w:val="24"/>
        </w:rPr>
        <w:t xml:space="preserve">     от 03.04.</w:t>
      </w:r>
      <w:r w:rsidR="004D24A1" w:rsidRPr="005A57A2">
        <w:rPr>
          <w:rFonts w:ascii="Times New Roman" w:hAnsi="Times New Roman" w:cs="Times New Roman"/>
          <w:sz w:val="24"/>
          <w:szCs w:val="24"/>
        </w:rPr>
        <w:t>201</w:t>
      </w:r>
      <w:r w:rsidR="004D24A1">
        <w:rPr>
          <w:rFonts w:ascii="Times New Roman" w:hAnsi="Times New Roman" w:cs="Times New Roman"/>
          <w:sz w:val="24"/>
          <w:szCs w:val="24"/>
        </w:rPr>
        <w:t>7</w:t>
      </w:r>
      <w:r w:rsidR="004D24A1" w:rsidRPr="005A57A2">
        <w:rPr>
          <w:rFonts w:ascii="Times New Roman" w:hAnsi="Times New Roman" w:cs="Times New Roman"/>
          <w:sz w:val="24"/>
          <w:szCs w:val="24"/>
        </w:rPr>
        <w:t xml:space="preserve"> г. №</w:t>
      </w:r>
      <w:r w:rsidR="004D24A1">
        <w:rPr>
          <w:rFonts w:ascii="Times New Roman" w:hAnsi="Times New Roman" w:cs="Times New Roman"/>
          <w:sz w:val="24"/>
          <w:szCs w:val="24"/>
        </w:rPr>
        <w:t xml:space="preserve"> 20</w:t>
      </w:r>
    </w:p>
    <w:p w:rsidR="005A57A2" w:rsidRPr="005A57A2" w:rsidRDefault="005A57A2" w:rsidP="003118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57A2" w:rsidRPr="005A57A2" w:rsidRDefault="005A57A2" w:rsidP="003118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57A2" w:rsidRDefault="005A57A2" w:rsidP="003118B9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5A57A2">
        <w:rPr>
          <w:rFonts w:ascii="Times New Roman" w:hAnsi="Times New Roman" w:cs="Times New Roman"/>
          <w:b/>
          <w:iCs/>
          <w:sz w:val="24"/>
          <w:szCs w:val="24"/>
        </w:rPr>
        <w:t>Расходы бюджета Кочетновского муниципального образования Ровенского муниципального района Саратовской области за 201</w:t>
      </w:r>
      <w:r w:rsidR="009A31EF">
        <w:rPr>
          <w:rFonts w:ascii="Times New Roman" w:hAnsi="Times New Roman" w:cs="Times New Roman"/>
          <w:b/>
          <w:iCs/>
          <w:sz w:val="24"/>
          <w:szCs w:val="24"/>
        </w:rPr>
        <w:t>6</w:t>
      </w:r>
      <w:r w:rsidR="004F60E7">
        <w:rPr>
          <w:rFonts w:ascii="Times New Roman" w:hAnsi="Times New Roman" w:cs="Times New Roman"/>
          <w:b/>
          <w:iCs/>
          <w:sz w:val="24"/>
          <w:szCs w:val="24"/>
        </w:rPr>
        <w:t xml:space="preserve"> год по разделам, подразделам </w:t>
      </w:r>
      <w:r w:rsidRPr="005A57A2">
        <w:rPr>
          <w:rFonts w:ascii="Times New Roman" w:hAnsi="Times New Roman" w:cs="Times New Roman"/>
          <w:b/>
          <w:iCs/>
          <w:sz w:val="24"/>
          <w:szCs w:val="24"/>
        </w:rPr>
        <w:t>классиф</w:t>
      </w:r>
      <w:r w:rsidR="00836DA4">
        <w:rPr>
          <w:rFonts w:ascii="Times New Roman" w:hAnsi="Times New Roman" w:cs="Times New Roman"/>
          <w:b/>
          <w:iCs/>
          <w:sz w:val="24"/>
          <w:szCs w:val="24"/>
        </w:rPr>
        <w:t>икации расходов бюджета</w:t>
      </w:r>
    </w:p>
    <w:p w:rsidR="004F60E7" w:rsidRPr="004F60E7" w:rsidRDefault="004F60E7" w:rsidP="004F60E7">
      <w:pPr>
        <w:jc w:val="center"/>
        <w:rPr>
          <w:rFonts w:ascii="Times New Roman" w:hAnsi="Times New Roman" w:cs="Times New Roman"/>
          <w:b/>
          <w:bCs/>
        </w:rPr>
      </w:pPr>
      <w:r w:rsidRPr="004F60E7"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                   (тыс.руб.)</w:t>
      </w:r>
    </w:p>
    <w:tbl>
      <w:tblPr>
        <w:tblW w:w="949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851"/>
        <w:gridCol w:w="992"/>
        <w:gridCol w:w="1418"/>
      </w:tblGrid>
      <w:tr w:rsidR="004F60E7" w:rsidRPr="004F60E7" w:rsidTr="00AC4022">
        <w:tc>
          <w:tcPr>
            <w:tcW w:w="6237" w:type="dxa"/>
          </w:tcPr>
          <w:p w:rsidR="004F60E7" w:rsidRPr="004F60E7" w:rsidRDefault="004F60E7" w:rsidP="00AC402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F60E7">
              <w:rPr>
                <w:rFonts w:ascii="Times New Roman" w:hAnsi="Times New Roman" w:cs="Times New Roman"/>
                <w:b/>
                <w:bCs/>
              </w:rPr>
              <w:t>Наименование</w:t>
            </w:r>
          </w:p>
        </w:tc>
        <w:tc>
          <w:tcPr>
            <w:tcW w:w="851" w:type="dxa"/>
          </w:tcPr>
          <w:p w:rsidR="004F60E7" w:rsidRPr="004F60E7" w:rsidRDefault="004F60E7" w:rsidP="00AC402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F60E7">
              <w:rPr>
                <w:rFonts w:ascii="Times New Roman" w:hAnsi="Times New Roman" w:cs="Times New Roman"/>
                <w:b/>
                <w:bCs/>
              </w:rPr>
              <w:t>Раз</w:t>
            </w:r>
          </w:p>
          <w:p w:rsidR="004F60E7" w:rsidRPr="004F60E7" w:rsidRDefault="004F60E7" w:rsidP="00AC402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F60E7">
              <w:rPr>
                <w:rFonts w:ascii="Times New Roman" w:hAnsi="Times New Roman" w:cs="Times New Roman"/>
                <w:b/>
                <w:bCs/>
              </w:rPr>
              <w:t>дел</w:t>
            </w:r>
          </w:p>
        </w:tc>
        <w:tc>
          <w:tcPr>
            <w:tcW w:w="992" w:type="dxa"/>
          </w:tcPr>
          <w:p w:rsidR="004F60E7" w:rsidRPr="004F60E7" w:rsidRDefault="004F60E7" w:rsidP="00AC402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F60E7">
              <w:rPr>
                <w:rFonts w:ascii="Times New Roman" w:hAnsi="Times New Roman" w:cs="Times New Roman"/>
                <w:b/>
                <w:bCs/>
              </w:rPr>
              <w:t>Под</w:t>
            </w:r>
          </w:p>
          <w:p w:rsidR="004F60E7" w:rsidRPr="004F60E7" w:rsidRDefault="004F60E7" w:rsidP="00AC402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F60E7">
              <w:rPr>
                <w:rFonts w:ascii="Times New Roman" w:hAnsi="Times New Roman" w:cs="Times New Roman"/>
                <w:b/>
                <w:bCs/>
              </w:rPr>
              <w:t>раздел</w:t>
            </w:r>
          </w:p>
        </w:tc>
        <w:tc>
          <w:tcPr>
            <w:tcW w:w="1418" w:type="dxa"/>
          </w:tcPr>
          <w:p w:rsidR="004F60E7" w:rsidRPr="004F60E7" w:rsidRDefault="004F60E7" w:rsidP="00AC402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F60E7">
              <w:rPr>
                <w:rFonts w:ascii="Times New Roman" w:hAnsi="Times New Roman" w:cs="Times New Roman"/>
                <w:b/>
                <w:bCs/>
              </w:rPr>
              <w:t>Сумма</w:t>
            </w:r>
          </w:p>
        </w:tc>
      </w:tr>
      <w:tr w:rsidR="004F60E7" w:rsidRPr="004F60E7" w:rsidTr="00AC4022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0E7" w:rsidRPr="004F60E7" w:rsidRDefault="004F60E7" w:rsidP="00AC402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F60E7">
              <w:rPr>
                <w:rFonts w:ascii="Times New Roman" w:hAnsi="Times New Roman" w:cs="Times New Roman"/>
                <w:b/>
                <w:bCs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0E7" w:rsidRPr="004F60E7" w:rsidRDefault="004F60E7" w:rsidP="00AC402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F60E7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0E7" w:rsidRPr="004F60E7" w:rsidRDefault="004F60E7" w:rsidP="00AC402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F60E7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0E7" w:rsidRPr="004F60E7" w:rsidRDefault="006A3D88" w:rsidP="00AC4022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1224,9</w:t>
            </w:r>
          </w:p>
        </w:tc>
      </w:tr>
      <w:tr w:rsidR="008F7781" w:rsidRPr="004F60E7" w:rsidTr="00AC4022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781" w:rsidRPr="00AC4022" w:rsidRDefault="008F7781" w:rsidP="008F778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Функционирование высшего должностного лица субъекта РФ и МО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781" w:rsidRPr="004F60E7" w:rsidRDefault="008F7781" w:rsidP="008F778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781" w:rsidRPr="004F60E7" w:rsidRDefault="008F7781" w:rsidP="008F778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781" w:rsidRDefault="006A3D88" w:rsidP="008F778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440,1</w:t>
            </w:r>
          </w:p>
        </w:tc>
      </w:tr>
      <w:tr w:rsidR="008F7781" w:rsidRPr="004F60E7" w:rsidTr="00AC4022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781" w:rsidRPr="004F60E7" w:rsidRDefault="008F7781" w:rsidP="008F778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F60E7">
              <w:rPr>
                <w:rFonts w:ascii="Times New Roman" w:hAnsi="Times New Roman" w:cs="Times New Roman"/>
                <w:snapToGrid w:val="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781" w:rsidRPr="004F60E7" w:rsidRDefault="008F7781" w:rsidP="008F778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4F60E7"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781" w:rsidRPr="004F60E7" w:rsidRDefault="008F7781" w:rsidP="008F778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4F60E7">
              <w:rPr>
                <w:rFonts w:ascii="Times New Roman" w:hAnsi="Times New Roman" w:cs="Times New Roman"/>
                <w:bCs/>
              </w:rPr>
              <w:t>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781" w:rsidRPr="004F60E7" w:rsidRDefault="006A3D88" w:rsidP="000C3E3D">
            <w:pPr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709,</w:t>
            </w:r>
            <w:r w:rsidR="000C3E3D"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943894" w:rsidRPr="004F60E7" w:rsidTr="00AC4022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894" w:rsidRPr="0040279A" w:rsidRDefault="00943894" w:rsidP="0094389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27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894" w:rsidRPr="004F60E7" w:rsidRDefault="00943894" w:rsidP="0094389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894" w:rsidRPr="004F60E7" w:rsidRDefault="00943894" w:rsidP="0094389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894" w:rsidRDefault="00943894" w:rsidP="00943894">
            <w:pPr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44,4</w:t>
            </w:r>
          </w:p>
        </w:tc>
      </w:tr>
      <w:tr w:rsidR="00943894" w:rsidRPr="004F60E7" w:rsidTr="00AC4022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894" w:rsidRPr="00EE5639" w:rsidRDefault="00943894" w:rsidP="0094389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639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894" w:rsidRPr="004F60E7" w:rsidRDefault="00943894" w:rsidP="0094389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894" w:rsidRPr="004F60E7" w:rsidRDefault="00943894" w:rsidP="0094389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894" w:rsidRDefault="00943894" w:rsidP="00943894">
            <w:pPr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30,0</w:t>
            </w:r>
          </w:p>
        </w:tc>
      </w:tr>
      <w:tr w:rsidR="00943894" w:rsidRPr="004F60E7" w:rsidTr="00AC4022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894" w:rsidRPr="004F60E7" w:rsidRDefault="00943894" w:rsidP="00943894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F60E7">
              <w:rPr>
                <w:rFonts w:ascii="Times New Roman" w:hAnsi="Times New Roman" w:cs="Times New Roman"/>
                <w:bCs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894" w:rsidRPr="004F60E7" w:rsidRDefault="00943894" w:rsidP="0094389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4F60E7"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894" w:rsidRPr="004F60E7" w:rsidRDefault="00943894" w:rsidP="00943894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4F60E7">
              <w:rPr>
                <w:rFonts w:ascii="Times New Roman" w:hAnsi="Times New Roman" w:cs="Times New Roman"/>
                <w:bCs/>
              </w:rPr>
              <w:t>1</w:t>
            </w:r>
            <w:r w:rsidRPr="004F60E7">
              <w:rPr>
                <w:rFonts w:ascii="Times New Roman" w:hAnsi="Times New Roman" w:cs="Times New Roman"/>
                <w:bCs/>
                <w:lang w:val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894" w:rsidRPr="004F60E7" w:rsidRDefault="00943894" w:rsidP="00943894">
            <w:pPr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0,7</w:t>
            </w:r>
          </w:p>
        </w:tc>
      </w:tr>
      <w:tr w:rsidR="00943894" w:rsidRPr="004F60E7" w:rsidTr="00AC4022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894" w:rsidRPr="004F60E7" w:rsidRDefault="00943894" w:rsidP="0094389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F60E7">
              <w:rPr>
                <w:rFonts w:ascii="Times New Roman" w:hAnsi="Times New Roman" w:cs="Times New Roman"/>
                <w:b/>
              </w:rPr>
              <w:t>Национальная оборона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894" w:rsidRPr="004F60E7" w:rsidRDefault="00943894" w:rsidP="0094389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F60E7">
              <w:rPr>
                <w:rFonts w:ascii="Times New Roman" w:hAnsi="Times New Roman" w:cs="Times New Roman"/>
                <w:b/>
                <w:bCs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894" w:rsidRPr="004F60E7" w:rsidRDefault="00943894" w:rsidP="0094389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F60E7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894" w:rsidRPr="004F60E7" w:rsidRDefault="00943894" w:rsidP="00943894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160,0</w:t>
            </w:r>
          </w:p>
        </w:tc>
      </w:tr>
      <w:tr w:rsidR="00943894" w:rsidRPr="004F60E7" w:rsidTr="00AC4022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894" w:rsidRPr="004F60E7" w:rsidRDefault="00943894" w:rsidP="00943894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F60E7">
              <w:rPr>
                <w:rFonts w:ascii="Times New Roman" w:hAnsi="Times New Roman" w:cs="Times New Roman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894" w:rsidRPr="004F60E7" w:rsidRDefault="00943894" w:rsidP="0094389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4F60E7">
              <w:rPr>
                <w:rFonts w:ascii="Times New Roman" w:hAnsi="Times New Roman" w:cs="Times New Roman"/>
                <w:bCs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894" w:rsidRPr="004F60E7" w:rsidRDefault="00943894" w:rsidP="0094389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4F60E7">
              <w:rPr>
                <w:rFonts w:ascii="Times New Roman" w:hAnsi="Times New Roman" w:cs="Times New Roman"/>
                <w:bCs/>
              </w:rPr>
              <w:t>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894" w:rsidRPr="004F60E7" w:rsidRDefault="00943894" w:rsidP="00943894">
            <w:pPr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160,0</w:t>
            </w:r>
          </w:p>
        </w:tc>
      </w:tr>
      <w:tr w:rsidR="00943894" w:rsidRPr="004F60E7" w:rsidTr="00AC4022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894" w:rsidRPr="004F60E7" w:rsidRDefault="00943894" w:rsidP="0094389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F60E7">
              <w:rPr>
                <w:rFonts w:ascii="Times New Roman" w:hAnsi="Times New Roman" w:cs="Times New Roman"/>
                <w:b/>
                <w:bCs/>
              </w:rPr>
              <w:t>Национальная экономика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894" w:rsidRPr="004F60E7" w:rsidRDefault="00943894" w:rsidP="0094389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F60E7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894" w:rsidRPr="004F60E7" w:rsidRDefault="00943894" w:rsidP="0094389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F60E7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894" w:rsidRPr="004F60E7" w:rsidRDefault="00943894" w:rsidP="00943894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27,7</w:t>
            </w:r>
          </w:p>
        </w:tc>
      </w:tr>
      <w:tr w:rsidR="00943894" w:rsidRPr="004F60E7" w:rsidTr="00AC4022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894" w:rsidRPr="00AC4022" w:rsidRDefault="00943894" w:rsidP="009438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894" w:rsidRPr="004F60E7" w:rsidRDefault="00943894" w:rsidP="0094389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4F60E7">
              <w:rPr>
                <w:rFonts w:ascii="Times New Roman" w:hAnsi="Times New Roman" w:cs="Times New Roman"/>
                <w:bCs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894" w:rsidRPr="004F60E7" w:rsidRDefault="00943894" w:rsidP="0094389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894" w:rsidRPr="004F60E7" w:rsidRDefault="00943894" w:rsidP="00943894">
            <w:pPr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27,7</w:t>
            </w:r>
          </w:p>
        </w:tc>
      </w:tr>
      <w:tr w:rsidR="00943894" w:rsidRPr="004F60E7" w:rsidTr="00AC4022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894" w:rsidRPr="004F60E7" w:rsidRDefault="00943894" w:rsidP="0094389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F60E7">
              <w:rPr>
                <w:rFonts w:ascii="Times New Roman" w:hAnsi="Times New Roman" w:cs="Times New Roman"/>
                <w:b/>
                <w:bCs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894" w:rsidRPr="004F60E7" w:rsidRDefault="00943894" w:rsidP="0094389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F60E7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894" w:rsidRPr="004F60E7" w:rsidRDefault="00943894" w:rsidP="0094389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F60E7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894" w:rsidRPr="004F60E7" w:rsidRDefault="00943894" w:rsidP="00943894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83,8</w:t>
            </w:r>
          </w:p>
        </w:tc>
      </w:tr>
      <w:tr w:rsidR="00943894" w:rsidRPr="004F60E7" w:rsidTr="00AC4022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894" w:rsidRPr="004F60E7" w:rsidRDefault="00943894" w:rsidP="00943894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Коммуналь</w:t>
            </w:r>
            <w:r w:rsidRPr="004F60E7">
              <w:rPr>
                <w:rFonts w:ascii="Times New Roman" w:hAnsi="Times New Roman" w:cs="Times New Roman"/>
                <w:bCs/>
              </w:rPr>
              <w:t>ное хозяйство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894" w:rsidRPr="004F60E7" w:rsidRDefault="00943894" w:rsidP="0094389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4F60E7">
              <w:rPr>
                <w:rFonts w:ascii="Times New Roman" w:hAnsi="Times New Roman" w:cs="Times New Roman"/>
                <w:bCs/>
              </w:rPr>
              <w:t>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894" w:rsidRPr="004F60E7" w:rsidRDefault="00943894" w:rsidP="0094389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4F60E7">
              <w:rPr>
                <w:rFonts w:ascii="Times New Roman" w:hAnsi="Times New Roman" w:cs="Times New Roman"/>
                <w:bCs/>
              </w:rPr>
              <w:t>0</w:t>
            </w: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894" w:rsidRPr="004F60E7" w:rsidRDefault="00943894" w:rsidP="00943894">
            <w:pPr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40,6</w:t>
            </w:r>
          </w:p>
        </w:tc>
      </w:tr>
      <w:tr w:rsidR="00943894" w:rsidRPr="004F60E7" w:rsidTr="00AC4022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894" w:rsidRPr="004F60E7" w:rsidRDefault="00943894" w:rsidP="00943894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Благоустройство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894" w:rsidRPr="004F60E7" w:rsidRDefault="00943894" w:rsidP="0094389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894" w:rsidRPr="004F60E7" w:rsidRDefault="00943894" w:rsidP="0094389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894" w:rsidRPr="004F60E7" w:rsidRDefault="00943894" w:rsidP="00943894">
            <w:pPr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43,2</w:t>
            </w:r>
          </w:p>
        </w:tc>
      </w:tr>
      <w:tr w:rsidR="00943894" w:rsidRPr="004F60E7" w:rsidTr="00AC4022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894" w:rsidRPr="004F60E7" w:rsidRDefault="00943894" w:rsidP="0094389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F60E7">
              <w:rPr>
                <w:rFonts w:ascii="Times New Roman" w:hAnsi="Times New Roman" w:cs="Times New Roman"/>
                <w:b/>
                <w:bCs/>
              </w:rPr>
              <w:t>ВСЕГО РАСХОДОВ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894" w:rsidRPr="004F60E7" w:rsidRDefault="00943894" w:rsidP="0094389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894" w:rsidRPr="004F60E7" w:rsidRDefault="00943894" w:rsidP="0094389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894" w:rsidRPr="004F60E7" w:rsidRDefault="00943894" w:rsidP="00943894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1495,5</w:t>
            </w:r>
          </w:p>
        </w:tc>
      </w:tr>
    </w:tbl>
    <w:p w:rsidR="004F60E7" w:rsidRPr="005A57A2" w:rsidRDefault="004F60E7" w:rsidP="005A57A2">
      <w:pPr>
        <w:spacing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741B83" w:rsidRDefault="00741B83" w:rsidP="005A57A2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E5BF2" w:rsidRDefault="008E5BF2" w:rsidP="005A57A2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E5BF2" w:rsidRPr="005A57A2" w:rsidRDefault="008E5BF2" w:rsidP="003118B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A57A2" w:rsidRPr="005A57A2" w:rsidRDefault="005A57A2" w:rsidP="003118B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57A2">
        <w:rPr>
          <w:rFonts w:ascii="Times New Roman" w:hAnsi="Times New Roman" w:cs="Times New Roman"/>
          <w:b/>
          <w:sz w:val="24"/>
          <w:szCs w:val="24"/>
        </w:rPr>
        <w:t xml:space="preserve">Приложение 5 </w:t>
      </w:r>
      <w:r w:rsidRPr="005A57A2">
        <w:rPr>
          <w:rFonts w:ascii="Times New Roman" w:hAnsi="Times New Roman" w:cs="Times New Roman"/>
          <w:sz w:val="24"/>
          <w:szCs w:val="24"/>
        </w:rPr>
        <w:t>к решению Совета Кочетновского</w:t>
      </w:r>
    </w:p>
    <w:p w:rsidR="005A57A2" w:rsidRPr="005A57A2" w:rsidRDefault="005A57A2" w:rsidP="003118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57A2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4D24A1">
        <w:rPr>
          <w:rFonts w:ascii="Times New Roman" w:hAnsi="Times New Roman" w:cs="Times New Roman"/>
          <w:sz w:val="24"/>
          <w:szCs w:val="24"/>
        </w:rPr>
        <w:t xml:space="preserve">                             м</w:t>
      </w:r>
      <w:r w:rsidRPr="005A57A2">
        <w:rPr>
          <w:rFonts w:ascii="Times New Roman" w:hAnsi="Times New Roman" w:cs="Times New Roman"/>
          <w:sz w:val="24"/>
          <w:szCs w:val="24"/>
        </w:rPr>
        <w:t xml:space="preserve">униципального образования Ровенского </w:t>
      </w:r>
    </w:p>
    <w:p w:rsidR="005A57A2" w:rsidRPr="005A57A2" w:rsidRDefault="005A57A2" w:rsidP="003118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57A2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4D24A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5A57A2">
        <w:rPr>
          <w:rFonts w:ascii="Times New Roman" w:hAnsi="Times New Roman" w:cs="Times New Roman"/>
          <w:sz w:val="24"/>
          <w:szCs w:val="24"/>
        </w:rPr>
        <w:t>муниципального района Саратовской области</w:t>
      </w:r>
    </w:p>
    <w:p w:rsidR="003118B9" w:rsidRDefault="004D24A1" w:rsidP="003118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от 03.04.</w:t>
      </w:r>
      <w:r w:rsidRPr="005A57A2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5A57A2">
        <w:rPr>
          <w:rFonts w:ascii="Times New Roman" w:hAnsi="Times New Roman" w:cs="Times New Roman"/>
          <w:sz w:val="24"/>
          <w:szCs w:val="24"/>
        </w:rPr>
        <w:t xml:space="preserve"> г. №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</w:p>
    <w:p w:rsidR="004D24A1" w:rsidRPr="005A57A2" w:rsidRDefault="004D24A1" w:rsidP="003118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57A2" w:rsidRPr="005A57A2" w:rsidRDefault="005A57A2" w:rsidP="005A57A2">
      <w:pPr>
        <w:spacing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5A57A2">
        <w:rPr>
          <w:rFonts w:ascii="Times New Roman" w:hAnsi="Times New Roman" w:cs="Times New Roman"/>
          <w:b/>
          <w:iCs/>
          <w:sz w:val="24"/>
          <w:szCs w:val="24"/>
        </w:rPr>
        <w:t>Источники финансирования дефицита бюджета Кочетновского муниципального образования Ровенского муниципального образо</w:t>
      </w:r>
      <w:r w:rsidR="003118B9">
        <w:rPr>
          <w:rFonts w:ascii="Times New Roman" w:hAnsi="Times New Roman" w:cs="Times New Roman"/>
          <w:b/>
          <w:iCs/>
          <w:sz w:val="24"/>
          <w:szCs w:val="24"/>
        </w:rPr>
        <w:t>вания Саратовской области за 201</w:t>
      </w:r>
      <w:r w:rsidR="009A31EF">
        <w:rPr>
          <w:rFonts w:ascii="Times New Roman" w:hAnsi="Times New Roman" w:cs="Times New Roman"/>
          <w:b/>
          <w:iCs/>
          <w:sz w:val="24"/>
          <w:szCs w:val="24"/>
        </w:rPr>
        <w:t>6</w:t>
      </w:r>
      <w:r w:rsidRPr="005A57A2">
        <w:rPr>
          <w:rFonts w:ascii="Times New Roman" w:hAnsi="Times New Roman" w:cs="Times New Roman"/>
          <w:b/>
          <w:iCs/>
          <w:sz w:val="24"/>
          <w:szCs w:val="24"/>
        </w:rPr>
        <w:t xml:space="preserve"> год по кодам классификации источников финан</w:t>
      </w:r>
      <w:r w:rsidR="00371835">
        <w:rPr>
          <w:rFonts w:ascii="Times New Roman" w:hAnsi="Times New Roman" w:cs="Times New Roman"/>
          <w:b/>
          <w:iCs/>
          <w:sz w:val="24"/>
          <w:szCs w:val="24"/>
        </w:rPr>
        <w:t>сирования дефицита бюджета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4536"/>
        <w:gridCol w:w="2092"/>
      </w:tblGrid>
      <w:tr w:rsidR="005A57A2" w:rsidRPr="005A57A2" w:rsidTr="004F60E7">
        <w:trPr>
          <w:trHeight w:val="791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7A2" w:rsidRPr="005A57A2" w:rsidRDefault="005A57A2" w:rsidP="003118B9">
            <w:pPr>
              <w:tabs>
                <w:tab w:val="left" w:pos="53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7A2">
              <w:rPr>
                <w:rFonts w:ascii="Times New Roman" w:hAnsi="Times New Roman" w:cs="Times New Roman"/>
                <w:b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7A2" w:rsidRPr="005A57A2" w:rsidRDefault="005A57A2" w:rsidP="003118B9">
            <w:pPr>
              <w:tabs>
                <w:tab w:val="left" w:pos="53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7A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7A2" w:rsidRPr="005A57A2" w:rsidRDefault="005A57A2" w:rsidP="003118B9">
            <w:pPr>
              <w:tabs>
                <w:tab w:val="left" w:pos="53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7A2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  <w:p w:rsidR="005A57A2" w:rsidRPr="005A57A2" w:rsidRDefault="005A57A2" w:rsidP="003118B9">
            <w:pPr>
              <w:tabs>
                <w:tab w:val="left" w:pos="53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7A2">
              <w:rPr>
                <w:rFonts w:ascii="Times New Roman" w:hAnsi="Times New Roman" w:cs="Times New Roman"/>
                <w:b/>
                <w:sz w:val="24"/>
                <w:szCs w:val="24"/>
              </w:rPr>
              <w:t>(тыс.рублей)</w:t>
            </w:r>
          </w:p>
        </w:tc>
      </w:tr>
      <w:tr w:rsidR="004F60E7" w:rsidRPr="005A57A2" w:rsidTr="004F60E7">
        <w:trPr>
          <w:trHeight w:val="252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0E7" w:rsidRPr="005A57A2" w:rsidRDefault="004F60E7" w:rsidP="003118B9">
            <w:pPr>
              <w:tabs>
                <w:tab w:val="left" w:pos="53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0E7" w:rsidRPr="005A57A2" w:rsidRDefault="004F60E7" w:rsidP="003118B9">
            <w:pPr>
              <w:tabs>
                <w:tab w:val="left" w:pos="53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0E7" w:rsidRPr="005A57A2" w:rsidRDefault="004F60E7" w:rsidP="003118B9">
            <w:pPr>
              <w:tabs>
                <w:tab w:val="left" w:pos="53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5A57A2" w:rsidRPr="005A57A2" w:rsidTr="0020103E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7A2" w:rsidRPr="005A57A2" w:rsidRDefault="005A57A2" w:rsidP="003118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7A2" w:rsidRPr="005A57A2" w:rsidRDefault="005A57A2" w:rsidP="003118B9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Источники финансирования дефицита бюджетов - всего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7A2" w:rsidRPr="005A57A2" w:rsidRDefault="003E35BB" w:rsidP="003118B9">
            <w:pPr>
              <w:tabs>
                <w:tab w:val="left" w:pos="53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260EC">
              <w:rPr>
                <w:rFonts w:ascii="Times New Roman" w:hAnsi="Times New Roman" w:cs="Times New Roman"/>
                <w:sz w:val="24"/>
                <w:szCs w:val="24"/>
              </w:rPr>
              <w:t>346,6</w:t>
            </w:r>
          </w:p>
        </w:tc>
      </w:tr>
      <w:tr w:rsidR="00B05B21" w:rsidRPr="005A57A2" w:rsidTr="0020103E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5B21" w:rsidRPr="005A57A2" w:rsidRDefault="00B05B21" w:rsidP="003118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00001050000000000000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5B21" w:rsidRPr="005A57A2" w:rsidRDefault="00B05B21" w:rsidP="003118B9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5B21" w:rsidRPr="005A57A2" w:rsidRDefault="00B05B21" w:rsidP="00605540">
            <w:pPr>
              <w:tabs>
                <w:tab w:val="left" w:pos="53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260EC">
              <w:rPr>
                <w:rFonts w:ascii="Times New Roman" w:hAnsi="Times New Roman" w:cs="Times New Roman"/>
                <w:sz w:val="24"/>
                <w:szCs w:val="24"/>
              </w:rPr>
              <w:t>346,6</w:t>
            </w:r>
          </w:p>
        </w:tc>
      </w:tr>
      <w:tr w:rsidR="005A57A2" w:rsidRPr="005A57A2" w:rsidTr="0020103E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7A2" w:rsidRPr="005A57A2" w:rsidRDefault="005A57A2" w:rsidP="003118B9">
            <w:pPr>
              <w:tabs>
                <w:tab w:val="left" w:pos="53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00001050000000000500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7A2" w:rsidRPr="005A57A2" w:rsidRDefault="005A57A2" w:rsidP="003118B9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7A2" w:rsidRPr="005A57A2" w:rsidRDefault="00B05B21" w:rsidP="00226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260EC">
              <w:rPr>
                <w:rFonts w:ascii="Times New Roman" w:hAnsi="Times New Roman" w:cs="Times New Roman"/>
                <w:sz w:val="24"/>
                <w:szCs w:val="24"/>
              </w:rPr>
              <w:t>1842,1</w:t>
            </w:r>
          </w:p>
        </w:tc>
      </w:tr>
      <w:tr w:rsidR="00B05B21" w:rsidRPr="005A57A2" w:rsidTr="0020103E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5B21" w:rsidRPr="005A57A2" w:rsidRDefault="00B05B21" w:rsidP="003118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00001050200000000500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5B21" w:rsidRPr="005A57A2" w:rsidRDefault="00B05B21" w:rsidP="003118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5B21" w:rsidRPr="005A57A2" w:rsidRDefault="00B05B21" w:rsidP="00226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260EC">
              <w:rPr>
                <w:rFonts w:ascii="Times New Roman" w:hAnsi="Times New Roman" w:cs="Times New Roman"/>
                <w:sz w:val="24"/>
                <w:szCs w:val="24"/>
              </w:rPr>
              <w:t>1842,1</w:t>
            </w:r>
          </w:p>
        </w:tc>
      </w:tr>
      <w:tr w:rsidR="00B05B21" w:rsidRPr="005A57A2" w:rsidTr="0020103E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5B21" w:rsidRPr="005A57A2" w:rsidRDefault="00B05B21" w:rsidP="003118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00001050201000000510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5B21" w:rsidRPr="005A57A2" w:rsidRDefault="00B05B21" w:rsidP="003118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5B21" w:rsidRPr="005A57A2" w:rsidRDefault="00B05B21" w:rsidP="00226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260EC">
              <w:rPr>
                <w:rFonts w:ascii="Times New Roman" w:hAnsi="Times New Roman" w:cs="Times New Roman"/>
                <w:sz w:val="24"/>
                <w:szCs w:val="24"/>
              </w:rPr>
              <w:t>1842,1</w:t>
            </w:r>
          </w:p>
        </w:tc>
      </w:tr>
      <w:tr w:rsidR="00B05B21" w:rsidRPr="005A57A2" w:rsidTr="0020103E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5B21" w:rsidRPr="005A57A2" w:rsidRDefault="00B05B21" w:rsidP="003118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00001050201100000510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5B21" w:rsidRPr="005A57A2" w:rsidRDefault="00B05B21" w:rsidP="003118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5B21" w:rsidRPr="005A57A2" w:rsidRDefault="00B05B21" w:rsidP="00226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260EC">
              <w:rPr>
                <w:rFonts w:ascii="Times New Roman" w:hAnsi="Times New Roman" w:cs="Times New Roman"/>
                <w:sz w:val="24"/>
                <w:szCs w:val="24"/>
              </w:rPr>
              <w:t>1842,1</w:t>
            </w:r>
          </w:p>
        </w:tc>
      </w:tr>
      <w:tr w:rsidR="005A57A2" w:rsidRPr="005A57A2" w:rsidTr="0020103E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7A2" w:rsidRPr="005A57A2" w:rsidRDefault="005A57A2" w:rsidP="003118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00001050000000000600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7A2" w:rsidRPr="005A57A2" w:rsidRDefault="005A57A2" w:rsidP="003118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7A2" w:rsidRPr="005A57A2" w:rsidRDefault="006A3D88" w:rsidP="003118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1495,5</w:t>
            </w:r>
          </w:p>
        </w:tc>
      </w:tr>
      <w:tr w:rsidR="003E35BB" w:rsidRPr="005A57A2" w:rsidTr="0020103E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35BB" w:rsidRPr="005A57A2" w:rsidRDefault="003E35BB" w:rsidP="003118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00001050200000000600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35BB" w:rsidRPr="005A57A2" w:rsidRDefault="003E35BB" w:rsidP="003118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35BB" w:rsidRPr="005A57A2" w:rsidRDefault="006A3D88" w:rsidP="003118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1495,5</w:t>
            </w:r>
          </w:p>
        </w:tc>
      </w:tr>
      <w:tr w:rsidR="003E35BB" w:rsidRPr="005A57A2" w:rsidTr="0020103E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35BB" w:rsidRPr="005A57A2" w:rsidRDefault="003E35BB" w:rsidP="003118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00001050201000000610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35BB" w:rsidRPr="005A57A2" w:rsidRDefault="003E35BB" w:rsidP="003118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35BB" w:rsidRPr="005A57A2" w:rsidRDefault="006A3D88" w:rsidP="003118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1495,5</w:t>
            </w:r>
          </w:p>
        </w:tc>
      </w:tr>
      <w:tr w:rsidR="003E35BB" w:rsidRPr="005A57A2" w:rsidTr="0020103E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35BB" w:rsidRPr="005A57A2" w:rsidRDefault="003E35BB" w:rsidP="003118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00001050201100000610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35BB" w:rsidRPr="005A57A2" w:rsidRDefault="003E35BB" w:rsidP="003118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35BB" w:rsidRPr="005A57A2" w:rsidRDefault="006A3D88" w:rsidP="003118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1495,5</w:t>
            </w:r>
          </w:p>
        </w:tc>
      </w:tr>
    </w:tbl>
    <w:p w:rsidR="005A57A2" w:rsidRPr="005A57A2" w:rsidRDefault="005A57A2" w:rsidP="003118B9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A57A2" w:rsidRPr="005A57A2" w:rsidSect="007B24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A57A2"/>
    <w:rsid w:val="000007AC"/>
    <w:rsid w:val="000468D4"/>
    <w:rsid w:val="00070932"/>
    <w:rsid w:val="00071FF6"/>
    <w:rsid w:val="0008543D"/>
    <w:rsid w:val="00094C0D"/>
    <w:rsid w:val="000C3E3D"/>
    <w:rsid w:val="000E4066"/>
    <w:rsid w:val="00111EBB"/>
    <w:rsid w:val="00112B60"/>
    <w:rsid w:val="00131D76"/>
    <w:rsid w:val="00176641"/>
    <w:rsid w:val="001C2B36"/>
    <w:rsid w:val="0020103E"/>
    <w:rsid w:val="002260EC"/>
    <w:rsid w:val="002776D9"/>
    <w:rsid w:val="002B3BE2"/>
    <w:rsid w:val="002C6BB2"/>
    <w:rsid w:val="002D04B4"/>
    <w:rsid w:val="002F136B"/>
    <w:rsid w:val="003118B9"/>
    <w:rsid w:val="00333CE5"/>
    <w:rsid w:val="003402E8"/>
    <w:rsid w:val="00371835"/>
    <w:rsid w:val="003953C1"/>
    <w:rsid w:val="003E35BB"/>
    <w:rsid w:val="0040279A"/>
    <w:rsid w:val="00412A0F"/>
    <w:rsid w:val="0041300C"/>
    <w:rsid w:val="00422A19"/>
    <w:rsid w:val="0045553F"/>
    <w:rsid w:val="0046622B"/>
    <w:rsid w:val="004B27BB"/>
    <w:rsid w:val="004D24A1"/>
    <w:rsid w:val="004D55DE"/>
    <w:rsid w:val="004F60E7"/>
    <w:rsid w:val="00513E50"/>
    <w:rsid w:val="005148F9"/>
    <w:rsid w:val="00525928"/>
    <w:rsid w:val="0056324E"/>
    <w:rsid w:val="00585703"/>
    <w:rsid w:val="005A57A2"/>
    <w:rsid w:val="005D2131"/>
    <w:rsid w:val="005E010D"/>
    <w:rsid w:val="005E74AF"/>
    <w:rsid w:val="00602AF6"/>
    <w:rsid w:val="00605540"/>
    <w:rsid w:val="00607361"/>
    <w:rsid w:val="00660363"/>
    <w:rsid w:val="006A3D88"/>
    <w:rsid w:val="006C6D5F"/>
    <w:rsid w:val="006D718B"/>
    <w:rsid w:val="00716EF1"/>
    <w:rsid w:val="00720434"/>
    <w:rsid w:val="007354B3"/>
    <w:rsid w:val="00741B83"/>
    <w:rsid w:val="0074217B"/>
    <w:rsid w:val="007B243C"/>
    <w:rsid w:val="007B4594"/>
    <w:rsid w:val="007C3972"/>
    <w:rsid w:val="007D4D03"/>
    <w:rsid w:val="008310E7"/>
    <w:rsid w:val="008312EB"/>
    <w:rsid w:val="00834BAA"/>
    <w:rsid w:val="00836DA4"/>
    <w:rsid w:val="008443BB"/>
    <w:rsid w:val="00854A2D"/>
    <w:rsid w:val="00881187"/>
    <w:rsid w:val="008B1D3D"/>
    <w:rsid w:val="008C0126"/>
    <w:rsid w:val="008E5BF2"/>
    <w:rsid w:val="008F7781"/>
    <w:rsid w:val="00914217"/>
    <w:rsid w:val="00926A9E"/>
    <w:rsid w:val="00943894"/>
    <w:rsid w:val="00946535"/>
    <w:rsid w:val="00952344"/>
    <w:rsid w:val="00962664"/>
    <w:rsid w:val="009A31EF"/>
    <w:rsid w:val="009A4C77"/>
    <w:rsid w:val="009C0D7D"/>
    <w:rsid w:val="009D6629"/>
    <w:rsid w:val="00A14BC0"/>
    <w:rsid w:val="00A56F7D"/>
    <w:rsid w:val="00A96800"/>
    <w:rsid w:val="00AC4022"/>
    <w:rsid w:val="00AF0EBF"/>
    <w:rsid w:val="00B00867"/>
    <w:rsid w:val="00B03CE2"/>
    <w:rsid w:val="00B05B21"/>
    <w:rsid w:val="00B1012F"/>
    <w:rsid w:val="00B15574"/>
    <w:rsid w:val="00B22546"/>
    <w:rsid w:val="00B27F20"/>
    <w:rsid w:val="00B3329A"/>
    <w:rsid w:val="00B52575"/>
    <w:rsid w:val="00BB4533"/>
    <w:rsid w:val="00BC1515"/>
    <w:rsid w:val="00C05C37"/>
    <w:rsid w:val="00C57A54"/>
    <w:rsid w:val="00C65F50"/>
    <w:rsid w:val="00C87C94"/>
    <w:rsid w:val="00CA6DB6"/>
    <w:rsid w:val="00CE6F8B"/>
    <w:rsid w:val="00CF7599"/>
    <w:rsid w:val="00D67E55"/>
    <w:rsid w:val="00DB57AB"/>
    <w:rsid w:val="00DB752F"/>
    <w:rsid w:val="00DD1559"/>
    <w:rsid w:val="00DF121C"/>
    <w:rsid w:val="00DF1F3D"/>
    <w:rsid w:val="00E01122"/>
    <w:rsid w:val="00E34636"/>
    <w:rsid w:val="00E42119"/>
    <w:rsid w:val="00E44DAA"/>
    <w:rsid w:val="00E6463A"/>
    <w:rsid w:val="00E64D4A"/>
    <w:rsid w:val="00E75489"/>
    <w:rsid w:val="00EC54DD"/>
    <w:rsid w:val="00EE5639"/>
    <w:rsid w:val="00F603A1"/>
    <w:rsid w:val="00F73F64"/>
    <w:rsid w:val="00FB6A78"/>
    <w:rsid w:val="00FF1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A4461"/>
  <w15:docId w15:val="{D093E520-9703-4F91-B6D1-482FF5046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4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57A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7A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7B9578-0B98-404D-AB9A-6AB2C6CF2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1989</TotalTime>
  <Pages>1</Pages>
  <Words>2422</Words>
  <Characters>13810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Заступова</dc:creator>
  <cp:keywords/>
  <dc:description/>
  <cp:lastModifiedBy>Пользователь</cp:lastModifiedBy>
  <cp:revision>52</cp:revision>
  <cp:lastPrinted>2017-04-03T05:35:00Z</cp:lastPrinted>
  <dcterms:created xsi:type="dcterms:W3CDTF">2015-03-16T11:15:00Z</dcterms:created>
  <dcterms:modified xsi:type="dcterms:W3CDTF">2017-04-26T10:41:00Z</dcterms:modified>
</cp:coreProperties>
</file>